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Ход мероприятия: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Блок 1. Вводный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Фоновая видеозаставка с тематикой праздника. Звучит песня «Этот мир» В. </w:t>
      </w:r>
      <w:proofErr w:type="spellStart"/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Буйницкого</w:t>
      </w:r>
      <w:proofErr w:type="spellEnd"/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, вход детей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Вед:  </w:t>
      </w:r>
      <w:r w:rsidRPr="00E208F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Сегодня праздник наступил, ребята!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Вас будем принимать мы в «</w:t>
      </w:r>
      <w:proofErr w:type="spellStart"/>
      <w:r w:rsidRPr="00E208F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Эколята</w:t>
      </w:r>
      <w:proofErr w:type="spellEnd"/>
      <w:r w:rsidRPr="00E208F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Наш детский сад всегда  природу охраняет,</w:t>
      </w:r>
    </w:p>
    <w:p w:rsidR="00836C29" w:rsidRPr="00E208FC" w:rsidRDefault="008C78D1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И всё живое уважает, защищает! 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: 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Мы очень любим Природу, её богатства – небо, лес и воду!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Животные, птицы, цветы – нам друзья!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Без них нам прожить на свете нельзя!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Хотим мы Природу  всегда охранять!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Хотим «эколятами» тоже все стать!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Любые готовы пройти испытания,</w:t>
      </w:r>
    </w:p>
    <w:p w:rsidR="00836C29" w:rsidRPr="00E208FC" w:rsidRDefault="00836C29" w:rsidP="0083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Чтоб гордо носить почётное звание!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Блок 2.  Основной. 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Выход  под музыку  Лесовика 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- Это что за народ мне здесь спать не даёт?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Кто вы, милый старичок?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Хранитель леса – 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Лесовичок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! А вы кто?</w:t>
      </w:r>
    </w:p>
    <w:p w:rsidR="008C78D1" w:rsidRPr="00E208FC" w:rsidRDefault="005E2096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Ведущий</w:t>
      </w:r>
      <w:r w:rsidR="008C78D1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: </w:t>
      </w:r>
      <w:r w:rsidR="008C78D1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А мы – весёлые ребята! Нас принимают в «</w:t>
      </w:r>
      <w:proofErr w:type="spellStart"/>
      <w:r w:rsidR="008C78D1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Эколята</w:t>
      </w:r>
      <w:proofErr w:type="spellEnd"/>
      <w:r w:rsidR="008C78D1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», 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Чтоб всё живое защищать, и Природу охранять!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 </w:t>
      </w:r>
      <w:r w:rsidRPr="00E208F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(ворчливо)</w:t>
      </w: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 «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Эколятами»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Вы не правы, уважаемый Лесовик!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Наши ребята многое знают, и правила все в лесу соблюдают!</w:t>
      </w:r>
      <w:r w:rsidR="005E2096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нас даже агитбригада в саду есть.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r w:rsidR="00836C29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ыступление агитбригады: группа Огоне</w:t>
      </w:r>
      <w:proofErr w:type="gramStart"/>
      <w:r w:rsidR="00836C29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к(</w:t>
      </w:r>
      <w:proofErr w:type="gramEnd"/>
      <w:r w:rsidR="00836C29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фон гимна </w:t>
      </w:r>
      <w:proofErr w:type="spellStart"/>
      <w:r w:rsidR="00836C29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эколят</w:t>
      </w:r>
      <w:proofErr w:type="spellEnd"/>
      <w:r w:rsidR="00836C29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Лесовик: </w:t>
      </w:r>
      <w:r w:rsidR="00836C29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Что-то я в остальных сомневаюсь. А вот  сейчас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проверю! Я сейчас начну разминку, отвечайте без запинки!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Если «да» - мы будем хлопать, если «нет» - мы будем топать!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Ритмическая разминка «Я люблю свою Природу!» </w:t>
      </w:r>
      <w:r w:rsidRPr="00E208F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(все дети и Лесовик)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Лесовик: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-Если ты придёшь в лесок и сорвёшь ромашку? («нет!» - топают)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-Если съешь конфетку ты, и выбросишь  бумажку? («нет!» - топают)</w:t>
      </w:r>
    </w:p>
    <w:p w:rsidR="008C78D1" w:rsidRPr="00E208FC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-Если хлебушек для птиц на пеньке оставишь? («да!» - хлопают)</w:t>
      </w:r>
    </w:p>
    <w:p w:rsidR="008C78D1" w:rsidRPr="00E208FC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-Если веточку подвяжешь, колышек поставишь? («да!» - хлопают)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-Если разведёшь костёр, а тушить не будешь? («нет!» - топают)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-На полянке мусор бросишь, а убрать – забудешь? («нет!» - топают)</w:t>
      </w:r>
    </w:p>
    <w:p w:rsidR="008C78D1" w:rsidRPr="00E208FC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 Если мусор уберёшь, ветку не сломаешь? («да!» - хлопают)</w:t>
      </w:r>
    </w:p>
    <w:p w:rsidR="008C78D1" w:rsidRPr="00E208FC" w:rsidRDefault="008C78D1" w:rsidP="00D34CD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208FC">
        <w:rPr>
          <w:rFonts w:ascii="Times New Roman" w:hAnsi="Times New Roman" w:cs="Times New Roman"/>
          <w:sz w:val="36"/>
          <w:szCs w:val="36"/>
        </w:rPr>
        <w:t>- Значит, любишь ты природу,  ей ты помогаешь? («да!» - хлопают)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»! </w:t>
      </w:r>
      <w:r w:rsidRPr="00E208F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(указывает на полифункциональный стенд «</w:t>
      </w:r>
      <w:proofErr w:type="spellStart"/>
      <w:r w:rsidRPr="00E208F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Эколята</w:t>
      </w:r>
      <w:proofErr w:type="spellEnd"/>
      <w:r w:rsidRPr="00E208F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– молодые защитники Природы»)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А вот и знаем, правда, ребята? Мы даже сможем отгадать загадки про них!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Загадки: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В яркой  шапочке с листочком, что слетел к нему с дубочка,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Шарф, перчатки, башмаки - цвета неба - синевы,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Озорник он,  и игрун, а зовут его…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Все: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… «Шалун!»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Розовая шапочка, забавные  косички,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Юбочка зелёная, перчатки – невелички, 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Книжки разные читает, о Природе много знает,</w:t>
      </w:r>
    </w:p>
    <w:p w:rsidR="008C78D1" w:rsidRPr="00E208FC" w:rsidRDefault="008C78D1" w:rsidP="00D34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Серьёзней всех девчонка тут, её все …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Все:</w:t>
      </w:r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…«Умницей!» - зовут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Есть у Шалуна -  братишка,  Желудь, скромненький парнишка.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Он – ценитель красоты, любит он растить цветы.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Оранжевая шапочка, зелёные перчатки, зовут его…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Все: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… «Тихоня!»</w:t>
      </w:r>
      <w:r w:rsidRPr="00E208F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- Правильно, ребятки!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Вот  девчонка – лапочка, оранжевая шапочка,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На платье – брошка – шишечка, весёлая 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малышечка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8C78D1" w:rsidRPr="00E208FC" w:rsidRDefault="008C78D1" w:rsidP="00D34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Наряд всегда с иголочки, зовут её все …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Все: …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«Ёлочкой!»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Молодцы, вы проявили знания! Продолжим испытания! </w:t>
      </w:r>
    </w:p>
    <w:p w:rsidR="000D0F70" w:rsidRPr="00E208FC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Ведущий</w:t>
      </w:r>
      <w:proofErr w:type="gramStart"/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proofErr w:type="gramEnd"/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.</w:t>
      </w:r>
      <w:r w:rsidRPr="00E208FC">
        <w:rPr>
          <w:rFonts w:ascii="Times New Roman" w:eastAsia="Times New Roman" w:hAnsi="Times New Roman" w:cs="Times New Roman"/>
          <w:sz w:val="36"/>
          <w:szCs w:val="36"/>
        </w:rPr>
        <w:t xml:space="preserve">Присаживайтесь, дорогие друзья, к детям </w:t>
      </w:r>
    </w:p>
    <w:p w:rsidR="00352969" w:rsidRPr="00E208FC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Герои садятся рядом с детьми.</w:t>
      </w:r>
    </w:p>
    <w:p w:rsidR="00352969" w:rsidRPr="00E208FC" w:rsidRDefault="00352969" w:rsidP="003529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Лесовик: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 «Тихони» задание! Ребята, покажите свои знания!</w:t>
      </w:r>
    </w:p>
    <w:p w:rsidR="00EF2ABA" w:rsidRPr="00E208FC" w:rsidRDefault="000D0F70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EF2ABA" w:rsidRPr="00E208FC">
        <w:rPr>
          <w:rFonts w:ascii="Times New Roman" w:eastAsia="Times New Roman" w:hAnsi="Times New Roman" w:cs="Times New Roman"/>
          <w:b/>
          <w:sz w:val="36"/>
          <w:szCs w:val="36"/>
        </w:rPr>
        <w:t>Игра «Найди пару</w:t>
      </w:r>
      <w:proofErr w:type="gramStart"/>
      <w:r w:rsidR="00EF2ABA" w:rsidRPr="00E208FC">
        <w:rPr>
          <w:rFonts w:ascii="Times New Roman" w:eastAsia="Times New Roman" w:hAnsi="Times New Roman" w:cs="Times New Roman"/>
          <w:b/>
          <w:sz w:val="36"/>
          <w:szCs w:val="36"/>
        </w:rPr>
        <w:t>»</w:t>
      </w:r>
      <w:r w:rsidR="00EF2ABA" w:rsidRPr="00E208FC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="00EF2ABA" w:rsidRPr="00E208FC">
        <w:rPr>
          <w:rFonts w:ascii="Times New Roman" w:eastAsia="Times New Roman" w:hAnsi="Times New Roman" w:cs="Times New Roman"/>
          <w:sz w:val="36"/>
          <w:szCs w:val="36"/>
        </w:rPr>
        <w:t>едущий раздает по одному листочку и говорит: «Подул ветер, листочки полетели». Дети бегают, по команде: «Раз, два, три – пару найди!» Дети должны встать рядом с тем, у кого такой же листок в руках.</w:t>
      </w:r>
    </w:p>
    <w:p w:rsidR="00EF2ABA" w:rsidRPr="00E208FC" w:rsidRDefault="00EF2ABA" w:rsidP="00D34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Шалун: Проводит эстафету "Собери бытовые отходы"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Люди мусор раскидали,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За собой не убрали,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Все цветы завяли,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Бабочки пропали.</w:t>
      </w:r>
    </w:p>
    <w:p w:rsidR="000D0F70" w:rsidRPr="00E208FC" w:rsidRDefault="00EF2ABA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lastRenderedPageBreak/>
        <w:t>Ребята давайте наведём порядок на поляне и тогда снова на ней расцветут цветы и прилетят красивые и не обычные насекомые</w:t>
      </w:r>
      <w:proofErr w:type="gramStart"/>
      <w:r w:rsidRPr="00E208FC">
        <w:rPr>
          <w:rFonts w:ascii="Times New Roman" w:eastAsia="Times New Roman" w:hAnsi="Times New Roman" w:cs="Times New Roman"/>
          <w:sz w:val="36"/>
          <w:szCs w:val="36"/>
        </w:rPr>
        <w:t>.(</w:t>
      </w:r>
      <w:proofErr w:type="gramEnd"/>
      <w:r w:rsidRPr="00E208FC">
        <w:rPr>
          <w:rFonts w:ascii="Times New Roman" w:eastAsia="Times New Roman" w:hAnsi="Times New Roman" w:cs="Times New Roman"/>
          <w:i/>
          <w:iCs/>
          <w:sz w:val="36"/>
          <w:szCs w:val="36"/>
        </w:rPr>
        <w:t>Дети играют с героями)</w:t>
      </w:r>
    </w:p>
    <w:p w:rsidR="008C78D1" w:rsidRPr="00E208FC" w:rsidRDefault="00EF2ABA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Лесовик:</w:t>
      </w:r>
      <w:r w:rsidR="008C78D1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 «Умницы» задание! Ребята, покажите свои знания!</w:t>
      </w:r>
    </w:p>
    <w:p w:rsidR="00EF2ABA" w:rsidRPr="00E208FC" w:rsidRDefault="00EF2ABA" w:rsidP="00D34CD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Умница проводит игру</w:t>
      </w:r>
      <w:proofErr w:type="gramStart"/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.</w:t>
      </w:r>
      <w:bookmarkStart w:id="0" w:name="_GoBack"/>
      <w:bookmarkEnd w:id="0"/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</w:t>
      </w:r>
      <w:proofErr w:type="gramEnd"/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гра «Назови насекомое».</w:t>
      </w:r>
    </w:p>
    <w:p w:rsidR="00EF2ABA" w:rsidRPr="00E208FC" w:rsidRDefault="00EF2ABA" w:rsidP="00D34CD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Дети отгадывают загадки: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-У неё 4 крыла, тело тонкое, словно стрела,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И, большие, большие глаза. (Стрекоза.)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-Сок цветов душистых пьёт, дарит нам и воск и мёд.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Людям всем она мила, а зовут её? (Пчела.)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-Очень маленький на вид, надоедливо звенит.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Прилетает вновь и вновь, чтобы выпить нашу кровь. (Комар.)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-Этот маленький скрипач изумрудный носит плащ.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Он и в спорте чемпион; ловко прыгать может он. (Кузнечик.)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-Не солнце и не огонь, а светит. (Светлячок.)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-Тёмен, да не ворон, 6 ног без копыт.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Летит - воет, падёт – землю роет. (Жук.)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-Он работник настоящий, очень – очень работящий.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Под сосной, в лесу густом из хвоинок строит дом. (Муравей.)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-Кто, над нами вверх ногами? (Муха.)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-Она ярка, красива, изящна, легкокрыла.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Сама похожа на цветок, любит пить цветочный сок. (Бабочка.)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 xml:space="preserve">-Всех жучков она милей. Спинка красная </w:t>
      </w:r>
      <w:proofErr w:type="gramStart"/>
      <w:r w:rsidRPr="00E208FC">
        <w:rPr>
          <w:rFonts w:ascii="Times New Roman" w:eastAsia="Times New Roman" w:hAnsi="Times New Roman" w:cs="Times New Roman"/>
          <w:sz w:val="36"/>
          <w:szCs w:val="36"/>
        </w:rPr>
        <w:t>у</w:t>
      </w:r>
      <w:proofErr w:type="gramEnd"/>
      <w:r w:rsidRPr="00E208FC">
        <w:rPr>
          <w:rFonts w:ascii="Times New Roman" w:eastAsia="Times New Roman" w:hAnsi="Times New Roman" w:cs="Times New Roman"/>
          <w:sz w:val="36"/>
          <w:szCs w:val="36"/>
        </w:rPr>
        <w:t xml:space="preserve"> ней.</w:t>
      </w:r>
    </w:p>
    <w:p w:rsidR="00EF2ABA" w:rsidRPr="00E208FC" w:rsidRDefault="00EF2ABA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А на ней кружочки – чёрненькие точки. (Божья коровка.)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Молодцы! Продолжим дальше испытания!</w:t>
      </w:r>
    </w:p>
    <w:p w:rsidR="008C61E5" w:rsidRPr="00E208FC" w:rsidRDefault="00352969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000000"/>
          <w:sz w:val="36"/>
          <w:szCs w:val="36"/>
        </w:rPr>
        <w:t xml:space="preserve"> Вот от  меня </w:t>
      </w:r>
      <w:r w:rsidR="008C78D1" w:rsidRPr="00E208FC">
        <w:rPr>
          <w:color w:val="000000"/>
          <w:sz w:val="36"/>
          <w:szCs w:val="36"/>
        </w:rPr>
        <w:t xml:space="preserve"> есть задание</w:t>
      </w:r>
      <w:r w:rsidR="008C61E5" w:rsidRPr="00E208FC">
        <w:rPr>
          <w:color w:val="111111"/>
          <w:sz w:val="36"/>
          <w:szCs w:val="36"/>
          <w:u w:val="single"/>
          <w:bdr w:val="none" w:sz="0" w:space="0" w:color="auto" w:frame="1"/>
        </w:rPr>
        <w:t xml:space="preserve"> Ведущая</w:t>
      </w:r>
      <w:r w:rsidR="008C61E5" w:rsidRPr="00E208FC">
        <w:rPr>
          <w:color w:val="111111"/>
          <w:sz w:val="36"/>
          <w:szCs w:val="36"/>
        </w:rPr>
        <w:t>: Я буду называть вам птиц, рыб, животных, а вы хором отвечайте и покажите, кто из них что делает. Например, ворона</w:t>
      </w:r>
      <w:proofErr w:type="gramStart"/>
      <w:r w:rsidR="008C61E5" w:rsidRPr="00E208FC">
        <w:rPr>
          <w:color w:val="111111"/>
          <w:sz w:val="36"/>
          <w:szCs w:val="36"/>
        </w:rPr>
        <w:t>.</w:t>
      </w:r>
      <w:proofErr w:type="gramEnd"/>
      <w:r w:rsidR="008C61E5" w:rsidRPr="00E208FC">
        <w:rPr>
          <w:color w:val="111111"/>
          <w:sz w:val="36"/>
          <w:szCs w:val="36"/>
        </w:rPr>
        <w:t xml:space="preserve"> </w:t>
      </w:r>
      <w:proofErr w:type="gramStart"/>
      <w:r w:rsidR="008C61E5" w:rsidRPr="00E208FC">
        <w:rPr>
          <w:color w:val="111111"/>
          <w:sz w:val="36"/>
          <w:szCs w:val="36"/>
        </w:rPr>
        <w:t>л</w:t>
      </w:r>
      <w:proofErr w:type="gramEnd"/>
      <w:r w:rsidR="008C61E5" w:rsidRPr="00E208FC">
        <w:rPr>
          <w:color w:val="111111"/>
          <w:sz w:val="36"/>
          <w:szCs w:val="36"/>
        </w:rPr>
        <w:t>етает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lastRenderedPageBreak/>
        <w:t>1. Заяц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2. Кукушка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3. Окунь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4. Воробей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5. Карась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6. Лиса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7. Снегирь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8. Лосось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9. Медведь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10. Кит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11. Скворец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12. Собака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13. Акула</w:t>
      </w:r>
    </w:p>
    <w:p w:rsidR="008C61E5" w:rsidRPr="00E208FC" w:rsidRDefault="008C61E5" w:rsidP="008C61E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14. Журавль</w:t>
      </w:r>
    </w:p>
    <w:p w:rsidR="00ED03BE" w:rsidRPr="00032A7F" w:rsidRDefault="008C61E5" w:rsidP="00032A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208FC">
        <w:rPr>
          <w:color w:val="111111"/>
          <w:sz w:val="36"/>
          <w:szCs w:val="36"/>
        </w:rPr>
        <w:t>15. Кошк</w:t>
      </w:r>
      <w:r w:rsidR="00032A7F">
        <w:rPr>
          <w:color w:val="111111"/>
          <w:sz w:val="36"/>
          <w:szCs w:val="36"/>
        </w:rPr>
        <w:t>а</w:t>
      </w:r>
    </w:p>
    <w:p w:rsidR="008C78D1" w:rsidRPr="00E208FC" w:rsidRDefault="008C78D1" w:rsidP="000D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</w:t>
      </w:r>
      <w:r w:rsidR="00910A04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им дальше испытание –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есть от «Ёлочки»</w:t>
      </w: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задание</w:t>
      </w:r>
      <w:r w:rsidR="00910A04" w:rsidRPr="00E208F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Игра «Назови одним словом»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1) Волк, лиса, медведь, заяц – это (животные)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2) Клубника, черника, малина, калина – это… (ягоды)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3) Ель, сосна, берёза, ива – это… (деревья)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4) Воробей, соловей, дятел, синичка – это… (птицы)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5) Дождь, снег, град, иней – это… (явления природы)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6) Тарань, щука, сом, акула, лещ – это… (рыбы)</w:t>
      </w:r>
    </w:p>
    <w:p w:rsidR="00910A04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7)Бабочка, комар, стрекоза</w:t>
      </w:r>
      <w:proofErr w:type="gramStart"/>
      <w:r w:rsidRPr="00E208FC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E208FC">
        <w:rPr>
          <w:rFonts w:ascii="Times New Roman" w:eastAsia="Times New Roman" w:hAnsi="Times New Roman" w:cs="Times New Roman"/>
          <w:sz w:val="36"/>
          <w:szCs w:val="36"/>
        </w:rPr>
        <w:t>муха-это...(насекомые)</w:t>
      </w:r>
    </w:p>
    <w:p w:rsidR="008C78D1" w:rsidRPr="00E208FC" w:rsidRDefault="00910A04" w:rsidP="000D0F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>8)Пион, роза, мак, ромашка-это..</w:t>
      </w:r>
      <w:proofErr w:type="gramStart"/>
      <w:r w:rsidRPr="00E208FC">
        <w:rPr>
          <w:rFonts w:ascii="Times New Roman" w:eastAsia="Times New Roman" w:hAnsi="Times New Roman" w:cs="Times New Roman"/>
          <w:sz w:val="36"/>
          <w:szCs w:val="36"/>
        </w:rPr>
        <w:t>.(</w:t>
      </w:r>
      <w:proofErr w:type="gramEnd"/>
      <w:r w:rsidRPr="00E208FC">
        <w:rPr>
          <w:rFonts w:ascii="Times New Roman" w:eastAsia="Times New Roman" w:hAnsi="Times New Roman" w:cs="Times New Roman"/>
          <w:sz w:val="36"/>
          <w:szCs w:val="36"/>
        </w:rPr>
        <w:t>цветы)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Блок 3 . Заключительный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Лесовик: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Ух, как славно вы плясали! Свои уменья показали!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Пора вас принимать в отряд – «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дошколят!»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Для торжественного принятия присяги, отряд, равняйсь! Смирно!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Клятва «</w:t>
      </w:r>
      <w:proofErr w:type="spellStart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Эколят</w:t>
      </w:r>
      <w:proofErr w:type="spellEnd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 – дошколят»: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Я - честный, добрый и заботливый человек, хочу вступить в ряды «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дошколят!».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Я люблю всех живых существ, обещаю всегда защищать и беречь братьев наших меньших! Обещаете?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Вступая в ряды «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</w:t>
      </w:r>
      <w:r w:rsidR="00AE1159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лят</w:t>
      </w:r>
      <w:proofErr w:type="spellEnd"/>
      <w:r w:rsidR="00AE1159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дошколят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», я клянусь, что сделаю все возможное, чтобы стать лучшим Другом Природы, надежным и верным. Клянусь все свои знания и силы направлять на заботу о Природе, животных и растениях. 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Клянусь нести знания о 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природолюбии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окружающим меня людям.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Все: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Клянусь! Клянусь! Клянусь!</w:t>
      </w:r>
    </w:p>
    <w:p w:rsidR="008C78D1" w:rsidRPr="00E208F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Итак, принимаем вас, ребята, в «</w:t>
      </w:r>
      <w:proofErr w:type="spellStart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Эколята</w:t>
      </w:r>
      <w:proofErr w:type="spellEnd"/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дошколята»!</w:t>
      </w: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352969" w:rsidRPr="00E208FC" w:rsidRDefault="00910A04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sz w:val="36"/>
          <w:szCs w:val="36"/>
        </w:rPr>
        <w:t xml:space="preserve">Сказочные герои повязывают детям зеленые </w:t>
      </w:r>
      <w:proofErr w:type="gramStart"/>
      <w:r w:rsidRPr="00E208FC">
        <w:rPr>
          <w:rFonts w:ascii="Times New Roman" w:eastAsia="Times New Roman" w:hAnsi="Times New Roman" w:cs="Times New Roman"/>
          <w:sz w:val="36"/>
          <w:szCs w:val="36"/>
        </w:rPr>
        <w:t>галстуки</w:t>
      </w:r>
      <w:proofErr w:type="gramEnd"/>
      <w:r w:rsidRPr="00E208FC">
        <w:rPr>
          <w:rFonts w:ascii="Times New Roman" w:eastAsia="Times New Roman" w:hAnsi="Times New Roman" w:cs="Times New Roman"/>
          <w:sz w:val="36"/>
          <w:szCs w:val="36"/>
        </w:rPr>
        <w:t xml:space="preserve"> и прикрепляет логотип «</w:t>
      </w:r>
      <w:proofErr w:type="spellStart"/>
      <w:r w:rsidRPr="00E208FC">
        <w:rPr>
          <w:rFonts w:ascii="Times New Roman" w:eastAsia="Times New Roman" w:hAnsi="Times New Roman" w:cs="Times New Roman"/>
          <w:sz w:val="36"/>
          <w:szCs w:val="36"/>
        </w:rPr>
        <w:t>Эколята</w:t>
      </w:r>
      <w:proofErr w:type="spellEnd"/>
      <w:r w:rsidRPr="00E208FC">
        <w:rPr>
          <w:rFonts w:ascii="Times New Roman" w:eastAsia="Times New Roman" w:hAnsi="Times New Roman" w:cs="Times New Roman"/>
          <w:sz w:val="36"/>
          <w:szCs w:val="36"/>
        </w:rPr>
        <w:t>».</w:t>
      </w:r>
    </w:p>
    <w:p w:rsidR="000D0F70" w:rsidRPr="00E208FC" w:rsidRDefault="00352969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8C78D1"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Вед: </w:t>
      </w:r>
      <w:r w:rsidR="008C78D1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Как прекрасен мир вокруг, </w:t>
      </w:r>
      <w:r w:rsidR="000D0F70"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>станем мы в огромный круг</w:t>
      </w:r>
    </w:p>
    <w:p w:rsidR="000D0F70" w:rsidRPr="00E208FC" w:rsidRDefault="008C78D1" w:rsidP="000D0F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Песня пусть летит по свету, сбережем свою планету!</w:t>
      </w:r>
    </w:p>
    <w:p w:rsidR="008C78D1" w:rsidRPr="00E208FC" w:rsidRDefault="008C78D1" w:rsidP="000D0F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Исполняется «Гимн «</w:t>
      </w:r>
      <w:proofErr w:type="spellStart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Эколят</w:t>
      </w:r>
      <w:proofErr w:type="spellEnd"/>
      <w:r w:rsidRPr="00E208F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ED03BE" w:rsidRPr="00E208FC" w:rsidRDefault="00ED03BE" w:rsidP="000D0F7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Pr="00E208FC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2969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52969" w:rsidRDefault="00352969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78D1" w:rsidRPr="00A03EDC" w:rsidRDefault="008C78D1" w:rsidP="00D3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Список литературы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Бобылева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Л. К природе - с добротой: экологическая бес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еда со старшими дошкольниками.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Дошкольное воспитание. - 2010. - № 4.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Васильева А.И. Учите детей наблюдать природу. - М, 2013.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Зеленкова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 С. Совместная работа детского сада и семьи по эк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ологическому воспитанию детей.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Дошкольная педагогика. - 2010. - № 1.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Лысов А.А., Лысова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О.А. Каким должно быть современное экологическое образование и воспитание? // Начальная школа плюс</w:t>
      </w:r>
      <w:proofErr w:type="gram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Д</w:t>
      </w:r>
      <w:proofErr w:type="gram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и После. 2013. -№ 12.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Николаева С.Н. Юный эколог: программа и условия ее реализации в детском саду. - М.: Мозаика-Синтез, 2013.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Николаева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С. Н. Экологи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ческое воспитание дошкольников.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Педагогика. - 2007. - №5.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Соломенникова</w:t>
      </w:r>
      <w:proofErr w:type="spell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О. А. Экологическое воспитание в детском саду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программа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и методические рекомендац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ии для занятий с детьми 2-7 лет, 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М. : Мозаика-Синтез, 2015. 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>Федеральный государственный образовательный стандарт дошкольного образования [Электронный ресурс] // http://medvejonok52.ucoz.ru/FGOS/fgos_do.pdf</w:t>
      </w:r>
    </w:p>
    <w:p w:rsidR="008C78D1" w:rsidRPr="00A95FF3" w:rsidRDefault="008C78D1" w:rsidP="00D34CD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Хабарова</w:t>
      </w:r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Т.В., </w:t>
      </w:r>
      <w:proofErr w:type="spell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Шафигуллина</w:t>
      </w:r>
      <w:proofErr w:type="spell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- </w:t>
      </w:r>
      <w:proofErr w:type="spell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СПб.</w:t>
      </w:r>
      <w:proofErr w:type="gramStart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:О</w:t>
      </w:r>
      <w:proofErr w:type="gram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ОО</w:t>
      </w:r>
      <w:proofErr w:type="spellEnd"/>
      <w:r w:rsidRPr="00A95FF3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«Издательство «Детство - пресс», 2011. </w:t>
      </w:r>
    </w:p>
    <w:p w:rsidR="00E35ADD" w:rsidRDefault="00E35ADD"/>
    <w:sectPr w:rsidR="00E35ADD" w:rsidSect="006E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2693"/>
    <w:multiLevelType w:val="hybridMultilevel"/>
    <w:tmpl w:val="3A80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81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EED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C9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20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38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85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A0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252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002"/>
    <w:rsid w:val="00032A7F"/>
    <w:rsid w:val="000D0F70"/>
    <w:rsid w:val="001047CE"/>
    <w:rsid w:val="0013574E"/>
    <w:rsid w:val="00170071"/>
    <w:rsid w:val="00352969"/>
    <w:rsid w:val="00361114"/>
    <w:rsid w:val="003627E3"/>
    <w:rsid w:val="003A10A5"/>
    <w:rsid w:val="00427D5A"/>
    <w:rsid w:val="005E2096"/>
    <w:rsid w:val="006E399B"/>
    <w:rsid w:val="007E0002"/>
    <w:rsid w:val="00836C29"/>
    <w:rsid w:val="008A546B"/>
    <w:rsid w:val="008C61E5"/>
    <w:rsid w:val="008C78D1"/>
    <w:rsid w:val="00910A04"/>
    <w:rsid w:val="00935440"/>
    <w:rsid w:val="00A010EF"/>
    <w:rsid w:val="00AE1159"/>
    <w:rsid w:val="00B536A3"/>
    <w:rsid w:val="00C1310E"/>
    <w:rsid w:val="00D34CD4"/>
    <w:rsid w:val="00E208FC"/>
    <w:rsid w:val="00E35ADD"/>
    <w:rsid w:val="00ED03BE"/>
    <w:rsid w:val="00ED6E28"/>
    <w:rsid w:val="00EF2ABA"/>
    <w:rsid w:val="00F0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F2A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F905-D136-4031-9BCB-CBB98211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Нина Галинова</cp:lastModifiedBy>
  <cp:revision>21</cp:revision>
  <cp:lastPrinted>2023-10-25T00:35:00Z</cp:lastPrinted>
  <dcterms:created xsi:type="dcterms:W3CDTF">2019-12-29T11:05:00Z</dcterms:created>
  <dcterms:modified xsi:type="dcterms:W3CDTF">2024-10-27T15:59:00Z</dcterms:modified>
</cp:coreProperties>
</file>