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84" w:rsidRPr="00904F04" w:rsidRDefault="00D20984" w:rsidP="00D20984">
      <w:pPr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открытого занятия по РЭМП в старшей  группе «Лесные жители готовятся к зиме»</w:t>
      </w:r>
    </w:p>
    <w:p w:rsidR="006226B0" w:rsidRPr="00904F04" w:rsidRDefault="009F116C" w:rsidP="00622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Цель: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226B0"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умения составлять число 6 из двух меньших чисел и раскладывать его на два меньших.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Знакомство с измерением величин с помощью условной мерки. </w:t>
      </w:r>
      <w:r w:rsidRPr="00904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-образовательные: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создать условия для знакомства с измерением величин с помощью условной мерки; способствовать умению составлять число 6 из двух меньших чисел и раскладывать его на два меньших; 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-развивающие: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создать условия</w:t>
      </w:r>
      <w:r w:rsidR="00B028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развития познавательной активности детей.</w:t>
      </w:r>
    </w:p>
    <w:p w:rsidR="009F116C" w:rsidRPr="00904F04" w:rsidRDefault="009F116C" w:rsidP="009F116C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способствовать развитию общей и мелкой моторики рук; способствовать формированию мыслительных операций, развитию речи.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</w:t>
      </w:r>
      <w:proofErr w:type="gramStart"/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воспитывающие</w:t>
      </w:r>
      <w:proofErr w:type="gramEnd"/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воспитывать умение понимать учебную задачу и выполнять её самостоятельно; воспитывать желание заботиться о других.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Дидактический наглядный материал: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Демонстрационный: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игрушки животных: ёжик, белка, мышка, заяц;  письмо от лесных жителей; набор магнитных цифр; ложка, стакан, шнурок; банка с рисом, миска; 6 кубиков; большая (1 л) и</w:t>
      </w:r>
      <w:proofErr w:type="gramEnd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маленькая (0,5 л) банки; схема картинки «морковь».</w:t>
      </w:r>
    </w:p>
    <w:p w:rsidR="00F00CDC" w:rsidRPr="00904F04" w:rsidRDefault="009F116C" w:rsidP="009F116C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Раздаточный: 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узкие картонные полоски одинаковой длины, широкие полосы (4х30 см); карандаши</w:t>
      </w:r>
      <w:proofErr w:type="gramStart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; </w:t>
      </w:r>
      <w:proofErr w:type="gramEnd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набор счетных палочек (по количеству детей); сигнальные карточки.</w:t>
      </w:r>
    </w:p>
    <w:p w:rsidR="009F116C" w:rsidRPr="00904F04" w:rsidRDefault="009F116C" w:rsidP="00622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Оборудование для занятия: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магнитная доска.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Ход занятия:</w:t>
      </w:r>
    </w:p>
    <w:p w:rsidR="009F116C" w:rsidRPr="00904F04" w:rsidRDefault="009F116C" w:rsidP="009F11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Организационный момент:</w:t>
      </w:r>
    </w:p>
    <w:p w:rsidR="00B02874" w:rsidRDefault="009F116C" w:rsidP="00B02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и дети стоят полукругом.</w:t>
      </w:r>
      <w:r w:rsidR="00B02874" w:rsidRPr="00B0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2874" w:rsidRDefault="00B02874" w:rsidP="00B02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</w:t>
      </w:r>
    </w:p>
    <w:p w:rsidR="009F116C" w:rsidRPr="00B02874" w:rsidRDefault="00B02874" w:rsidP="00B02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Вам улыбается солнышко, чтобы у вас было хорошее настроение, давайте улыбнёмся друг другу!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подарим наши улыбки гостям и поприветствуем их.</w:t>
      </w:r>
    </w:p>
    <w:p w:rsidR="009F116C" w:rsidRPr="00904F04" w:rsidRDefault="009F116C" w:rsidP="009F116C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Ребята, в своем почтовом ящике я нашла письмо. Посмотрите внимательно и скажите, от кого оно. (Дети рассматривают письмо и определяют, что оно от лесных жителей)</w:t>
      </w:r>
      <w:r w:rsidR="00B028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F116C" w:rsidRPr="00904F04" w:rsidRDefault="009F116C" w:rsidP="009F116C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-Давайте его прочитаем. «Дорогие ребята группы «</w:t>
      </w:r>
      <w:proofErr w:type="spellStart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Смешарики</w:t>
      </w:r>
      <w:proofErr w:type="spellEnd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»! К вам обращаются лесные жители. Так как вы  учитесь считать, решать задачи, знаете цифры, то мы просим вас помочь нам проверить и подсчитать наши запасы на зиму. Надеемся, что вы нас не подведете!»</w:t>
      </w:r>
    </w:p>
    <w:p w:rsidR="009F116C" w:rsidRPr="00904F04" w:rsidRDefault="009F116C" w:rsidP="009F116C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Ну что, ребята, поможем лесным жителям подготовиться к зиме? (Ответы детей) Но сначала проверим вашу смекалку.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с мячом «Назови скорее»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бросает мяч и задает разные задания: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хвостиков у кошки?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сторон у треугольника?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крыльев у птицы?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колес у машины?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тебе лет?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-Какой сегодня день недели</w:t>
      </w:r>
      <w:r w:rsidR="00622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-Какое сейчас время года?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глаз у светофора? (3)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пальцев на одной руке? (5)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солнышек на небе? (1)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пальцев на двух руках? (10)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 неделе выходных дней? (2)</w:t>
      </w:r>
    </w:p>
    <w:p w:rsidR="00DE762F" w:rsidRPr="00904F04" w:rsidRDefault="00DE762F" w:rsidP="00DE76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солнышек на небе ночью? (0)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-Теперь я вижу, что вы готовы узнать новое, показать свои знания, и, конечно же, прийти на помощь лесным жителям. Отправляемся с вами в лес. Присаживайтесь на «пенёчки». (Дети садятся на стульчики)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 часть: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слышите, кто-то уже спешит к нам?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Лесом катится клубок,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колючий бок.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охотится ночами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жуками и мышами. Кто это?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(ёжик)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-Поздоровайтесь с ёжиком. Он просит вас помочь ему: мы же с</w:t>
      </w:r>
      <w:r w:rsidR="00622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вами знаем как зимует Ёжи</w:t>
      </w:r>
      <w:proofErr w:type="gramStart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к(</w:t>
      </w:r>
      <w:proofErr w:type="gramEnd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спит в норе под пнем, приносит много листьев);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Игровое упражнение «Разложи цифры по порядку»</w:t>
      </w:r>
    </w:p>
    <w:p w:rsidR="00DE762F" w:rsidRPr="00904F04" w:rsidRDefault="00DE762F" w:rsidP="00DE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нору в свою Ёжик принес листья</w:t>
      </w:r>
      <w:proofErr w:type="gramStart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настоящий аккуратист пронумеровал  их ,хотел разложить по порядку но не смог, какой листок за каким </w:t>
      </w:r>
      <w:r w:rsidR="00053347"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6226B0"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Поможем</w:t>
      </w:r>
      <w:r w:rsidR="00053347"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Ежу.</w:t>
      </w:r>
    </w:p>
    <w:p w:rsidR="006226B0" w:rsidRDefault="00053347" w:rsidP="00053347">
      <w:pPr>
        <w:pStyle w:val="a3"/>
        <w:spacing w:before="267" w:beforeAutospacing="0" w:after="267" w:afterAutospacing="0"/>
        <w:ind w:firstLine="360"/>
        <w:rPr>
          <w:color w:val="111111"/>
          <w:sz w:val="32"/>
          <w:szCs w:val="32"/>
        </w:rPr>
      </w:pPr>
      <w:r w:rsidRPr="00904F04">
        <w:rPr>
          <w:color w:val="000000"/>
          <w:sz w:val="32"/>
          <w:szCs w:val="32"/>
        </w:rPr>
        <w:t>-Молодцы! Ёжик остался доволен вашей работой. А вот и ещё один лесной житель пожаловал.</w:t>
      </w:r>
      <w:r w:rsidRPr="00904F04">
        <w:rPr>
          <w:color w:val="111111"/>
          <w:sz w:val="32"/>
          <w:szCs w:val="32"/>
        </w:rPr>
        <w:t xml:space="preserve"> </w:t>
      </w:r>
    </w:p>
    <w:p w:rsidR="00053347" w:rsidRPr="00904F04" w:rsidRDefault="00053347" w:rsidP="00053347">
      <w:pPr>
        <w:pStyle w:val="a3"/>
        <w:spacing w:before="267" w:beforeAutospacing="0" w:after="267" w:afterAutospacing="0"/>
        <w:ind w:firstLine="360"/>
        <w:rPr>
          <w:color w:val="111111"/>
          <w:sz w:val="32"/>
          <w:szCs w:val="32"/>
        </w:rPr>
      </w:pPr>
      <w:r w:rsidRPr="00904F04">
        <w:rPr>
          <w:color w:val="111111"/>
          <w:sz w:val="32"/>
          <w:szCs w:val="32"/>
        </w:rPr>
        <w:t>Кто по ёлкам ловко скачет</w:t>
      </w:r>
    </w:p>
    <w:p w:rsidR="00053347" w:rsidRPr="00904F04" w:rsidRDefault="00053347" w:rsidP="00053347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4F04">
        <w:rPr>
          <w:color w:val="111111"/>
          <w:sz w:val="32"/>
          <w:szCs w:val="32"/>
        </w:rPr>
        <w:t>И взлетает на дубы,</w:t>
      </w:r>
    </w:p>
    <w:p w:rsidR="00053347" w:rsidRPr="00904F04" w:rsidRDefault="00053347" w:rsidP="00053347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4F04">
        <w:rPr>
          <w:color w:val="111111"/>
          <w:sz w:val="32"/>
          <w:szCs w:val="32"/>
        </w:rPr>
        <w:t>Кто в дупле орехи прячет,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hAnsi="Times New Roman" w:cs="Times New Roman"/>
          <w:color w:val="111111"/>
          <w:sz w:val="32"/>
          <w:szCs w:val="32"/>
        </w:rPr>
        <w:t>Сушит на зиму грибы? </w:t>
      </w:r>
      <w:r w:rsidRPr="00904F04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(БЕЛКА)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Поздоровайтесь с белкой. Она просит вас помочь ей: надо перенести все грибочки  сложить в корзинку. Поможем белочки?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Игровое упражнение «Собираем грибы»: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Грибы расположены возле елочки. Посчитайте, сколько грибов нашла  белочка? (6) Берем один гриб и несем его в корзинку. Сколько грибов осталось под елкой? (5) Сколько положили в корзинку? (1) Давайте это запишем, чтобы белка видела, что мы не потеряли ни одного грибочка. Берем еще один гриб и несем его в корзинку.  Сколько грибов осталось под елкой? (4) Сколько лежит в корзинке? (2) Запишите.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(Игра продолжается, пока все грибы не окажутся в корзинке.</w:t>
      </w:r>
      <w:proofErr w:type="gramEnd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доске появляется запись состава числа 6).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Грибочки все на месте. Давайте прочитаем получившуюся запись. (Проговаривают состав числа 6)</w:t>
      </w:r>
    </w:p>
    <w:p w:rsidR="00B637A8" w:rsidRPr="00904F04" w:rsidRDefault="00053347" w:rsidP="00B6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-Молодцы! Белка осталась д</w:t>
      </w:r>
      <w:r w:rsidR="00622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овольна  вашей </w:t>
      </w:r>
      <w:proofErr w:type="spellStart"/>
      <w:r w:rsidR="00622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работой</w:t>
      </w:r>
      <w:proofErr w:type="gramStart"/>
      <w:r w:rsidR="006226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637A8"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proofErr w:type="gramEnd"/>
      <w:r w:rsidR="00B637A8"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я предлагаю немного отдохнуть после трудной работы.</w:t>
      </w:r>
    </w:p>
    <w:p w:rsidR="00B637A8" w:rsidRPr="00904F04" w:rsidRDefault="00B637A8" w:rsidP="00B6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Физминутка</w:t>
      </w:r>
      <w:proofErr w:type="spellEnd"/>
    </w:p>
    <w:p w:rsidR="00B637A8" w:rsidRPr="00904F04" w:rsidRDefault="00B637A8" w:rsidP="00B6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подняться, потянуться,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- нагнуться, разогнуться,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- в ладоши, три хлопка,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Головою три кивка.</w:t>
      </w:r>
      <w:proofErr w:type="gramEnd"/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четыре - руки шире,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Пять - руками помахать,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Шесть - на место тихо сесть.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несу я в свою норку,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Сыр, зерно и хлеба корку.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Часто захожу к вам в гости,</w:t>
      </w: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Лишь мелькает серый хвостик.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(мышка)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мышка несет в норку? Да, наша мышка наготовила много зернышек риса на зиму. Она просит, ребята, чтобы вы подсчитали её запасы.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Игровое упражнение «Учимся измерять»: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столе у воспитателя 6 кубиков и банка с рисом.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узнать, сколько здесь кубиков? (посчитать)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узнать, сколько риса в банке? (ответы детей)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-Пересчитывать зернышки очень долго. Поэтому можно измерить крупу в банке. Чем можно измерить количество крупы? (ответы детей)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-Посмотрите, что есть у мышки. (Воспитатель кладет на стол ложку, стакан, картонную полоску, шнурок) Чем удобнее измерить крупу? (стаканом, ложкой)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То, чем мы измеряем, называется меркой. Давайте измерим крупу с помощью стакана. Как мы это сделаем? (Насыпаем рис в стакан из банки, а затем из стакана пересыпаем в миску)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-Каждый стакан риса мы будет обозначать кубиком. (Проводится измерение крупы)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кубиков у нас получилось? (4) Количество кубиков показывает, сколько стаканов риса в банке. В банке 4 стакана риса.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вы думаете, хватит этой крупы мышке на зиму? (ответы детей)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мышка просит ещё измерить длину её кладовой, чтобы знать, вместятся все запасы или нет. Чем  удобнее измерять длину кладовой? (Полоской, шнурком). Давайте вспомним правила измерения листа бумаги: «Начинаем от начала листа бумаги, конец меры зажимаем пальчиком и ставим метку (черточку) карандашом». А теперь измерьте длину «кладовой» мышки.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Практическая работа в парах: измеряют длину широкой полосы.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мер получилось? На что указывает число? Чему равна длина кладовой мышки?</w:t>
      </w:r>
    </w:p>
    <w:p w:rsidR="00053347" w:rsidRPr="00904F04" w:rsidRDefault="00053347" w:rsidP="00053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-Мышка благодарит вас за проделанную работу и прячется в своей норке.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-Угадайте следующего лесного жителя.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Он любитель грызть морковку,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 капусту очень ловко,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Скачет </w:t>
      </w:r>
      <w:proofErr w:type="gramStart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то</w:t>
      </w:r>
      <w:proofErr w:type="gramEnd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тут, то там,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полям и по лесам.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Серый, белый и косой,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Кто, скажите, он такой?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(Заяц)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-Правильно, это зайчик. Однажды он отправился на прогулку и…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Пальчиковая гимнастика «Зайчики по лесу шли»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Зайчики по лесу шли, (Большой палец пригибается к ладошке, а</w:t>
      </w:r>
      <w:proofErr w:type="gramEnd"/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четыре пальчика-зайчика ритмично поворачиваются вместе с кистью то вправо, то влево).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Зайца нового нашли. (Большой палец распрямляется так, чтобы нарисованный на нем зайчик смотрел на остальных четырех).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 один не поленился,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Зайцу в пояс поклонился: (Четыре пальца вместе кланяются </w:t>
      </w:r>
      <w:proofErr w:type="gramStart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большому</w:t>
      </w:r>
      <w:proofErr w:type="gramEnd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"Здравствуй!" (Указательный палец кланяется).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"Здравствуй!" (Средний палец кланяется).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"Здравствуй!" (Безымянный палец кланяется).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"Здравствуй!" (Мизинец кланяется).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"Здравствуй, милый друг ушастый!" (Все четыре пальца снова кланяются).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Заяц новый им кивал, (Большой кивает каждому пальцу на каждое ударение в строчке).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обе щеки целовал: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Чмок! Чмок! Чмок! Да (Большой "целует" три раза указательный палец).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Чмок! Чмок! Чмок!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"Был я очень одинок!" (Большой "целует" три раза средний палец).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Чмок! Чмок! Чмок! Да (Большой "целует" три раза безымянный палец).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Чмок! Чмок! Чмок!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"С вами я дружить бы мог!" (Большой "целует" три раза мизинец).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теперь в лесу гулять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Будет зайцев целых пять! (Все пять пальцев ритмично поворачиваются вместе с кистью то вправо, то влево).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-Вот сколько друзей стало у зайчика! Теперь ему надо позаботиться о том, чтобы всем хватило морковки.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Игровое упражнение «Сложи из палочек»:</w:t>
      </w: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каждый ребенок получает набор счетных палочек и по образцу выкладывает из них морковку.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-Сколько палочек потребовалось для одной морковки? (6)</w:t>
      </w:r>
    </w:p>
    <w:p w:rsidR="00B637A8" w:rsidRPr="00904F04" w:rsidRDefault="00B637A8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-Сколько всего морковок у вас получилось?</w:t>
      </w:r>
    </w:p>
    <w:p w:rsidR="00B637A8" w:rsidRPr="00904F04" w:rsidRDefault="00B637A8" w:rsidP="00B63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637A8" w:rsidRPr="00904F04" w:rsidRDefault="00B637A8" w:rsidP="00B637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Заключительная часть</w:t>
      </w:r>
    </w:p>
    <w:p w:rsidR="00B637A8" w:rsidRPr="00904F04" w:rsidRDefault="00B637A8" w:rsidP="00B637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gramStart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</w:t>
      </w:r>
      <w:proofErr w:type="gramEnd"/>
      <w:r w:rsidRPr="00904F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мы и помогли лесным жителям подготовить запасы к зиме. </w:t>
      </w:r>
    </w:p>
    <w:p w:rsidR="00904F04" w:rsidRPr="00904F04" w:rsidRDefault="00B637A8" w:rsidP="00904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4F04">
        <w:rPr>
          <w:i/>
          <w:iCs/>
          <w:color w:val="111111"/>
          <w:sz w:val="32"/>
          <w:szCs w:val="32"/>
          <w:bdr w:val="none" w:sz="0" w:space="0" w:color="auto" w:frame="1"/>
        </w:rPr>
        <w:t>Рефлексия:</w:t>
      </w:r>
      <w:r w:rsidR="00904F04" w:rsidRPr="00904F04">
        <w:rPr>
          <w:color w:val="111111"/>
          <w:sz w:val="32"/>
          <w:szCs w:val="32"/>
        </w:rPr>
        <w:t xml:space="preserve"> </w:t>
      </w:r>
      <w:proofErr w:type="gramStart"/>
      <w:r w:rsidR="00904F04" w:rsidRPr="00904F04">
        <w:rPr>
          <w:color w:val="111111"/>
          <w:sz w:val="32"/>
          <w:szCs w:val="32"/>
        </w:rPr>
        <w:t>-Р</w:t>
      </w:r>
      <w:proofErr w:type="gramEnd"/>
      <w:r w:rsidR="00904F04" w:rsidRPr="00904F04">
        <w:rPr>
          <w:color w:val="111111"/>
          <w:sz w:val="32"/>
          <w:szCs w:val="32"/>
        </w:rPr>
        <w:t xml:space="preserve">ебята, вам понравилось оказывать </w:t>
      </w:r>
      <w:proofErr w:type="spellStart"/>
      <w:r w:rsidR="00904F04" w:rsidRPr="00904F04">
        <w:rPr>
          <w:color w:val="111111"/>
          <w:sz w:val="32"/>
          <w:szCs w:val="32"/>
        </w:rPr>
        <w:t>помощь?-Что</w:t>
      </w:r>
      <w:proofErr w:type="spellEnd"/>
      <w:r w:rsidR="00904F04" w:rsidRPr="00904F04">
        <w:rPr>
          <w:color w:val="111111"/>
          <w:sz w:val="32"/>
          <w:szCs w:val="32"/>
        </w:rPr>
        <w:t xml:space="preserve"> вас </w:t>
      </w:r>
      <w:proofErr w:type="spellStart"/>
      <w:r w:rsidR="00904F04" w:rsidRPr="00904F04">
        <w:rPr>
          <w:color w:val="111111"/>
          <w:sz w:val="32"/>
          <w:szCs w:val="32"/>
        </w:rPr>
        <w:t>удивило?-Что</w:t>
      </w:r>
      <w:proofErr w:type="spellEnd"/>
      <w:r w:rsidR="00904F04" w:rsidRPr="00904F04">
        <w:rPr>
          <w:color w:val="111111"/>
          <w:sz w:val="32"/>
          <w:szCs w:val="32"/>
        </w:rPr>
        <w:t xml:space="preserve"> запомнилось?</w:t>
      </w:r>
    </w:p>
    <w:p w:rsidR="00904F04" w:rsidRPr="00904F04" w:rsidRDefault="00904F04" w:rsidP="00904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04F04">
        <w:rPr>
          <w:color w:val="111111"/>
          <w:sz w:val="32"/>
          <w:szCs w:val="32"/>
        </w:rPr>
        <w:t>- А теперь оцените своё участие</w:t>
      </w:r>
      <w:proofErr w:type="gramStart"/>
      <w:r w:rsidRPr="00904F04">
        <w:rPr>
          <w:color w:val="111111"/>
          <w:sz w:val="32"/>
          <w:szCs w:val="32"/>
        </w:rPr>
        <w:t xml:space="preserve"> .</w:t>
      </w:r>
      <w:proofErr w:type="gramEnd"/>
      <w:r w:rsidRPr="00904F04">
        <w:rPr>
          <w:color w:val="111111"/>
          <w:sz w:val="32"/>
          <w:szCs w:val="32"/>
        </w:rPr>
        <w:t xml:space="preserve"> Если вы довольны своими успехами сегодня и оцениваете свою работу на </w:t>
      </w:r>
      <w:r w:rsidRPr="00904F04">
        <w:rPr>
          <w:i/>
          <w:iCs/>
          <w:color w:val="111111"/>
          <w:sz w:val="32"/>
          <w:szCs w:val="32"/>
          <w:bdr w:val="none" w:sz="0" w:space="0" w:color="auto" w:frame="1"/>
        </w:rPr>
        <w:t>«отлично»</w:t>
      </w:r>
      <w:r w:rsidRPr="00904F04">
        <w:rPr>
          <w:color w:val="111111"/>
          <w:sz w:val="32"/>
          <w:szCs w:val="32"/>
        </w:rPr>
        <w:t> – возьмите красный смайлик на подносе и наклейте его на доску , а если вы считаете, что у вас что-то не получилось и вы могли бы сделать лучше – возьмите и наклейте зеленый смайлик. </w:t>
      </w:r>
      <w:r w:rsidRPr="00904F04">
        <w:rPr>
          <w:i/>
          <w:iCs/>
          <w:color w:val="111111"/>
          <w:sz w:val="32"/>
          <w:szCs w:val="32"/>
          <w:bdr w:val="none" w:sz="0" w:space="0" w:color="auto" w:frame="1"/>
        </w:rPr>
        <w:t>(Дети оценивают свою работу.)</w:t>
      </w:r>
    </w:p>
    <w:p w:rsidR="00B637A8" w:rsidRPr="00904F04" w:rsidRDefault="00B637A8" w:rsidP="00B637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53347" w:rsidRPr="00904F04" w:rsidRDefault="00053347" w:rsidP="00B63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3347" w:rsidRPr="00904F04" w:rsidRDefault="00053347" w:rsidP="00B63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116C" w:rsidRPr="00904F04" w:rsidRDefault="009F116C" w:rsidP="00B6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F116C" w:rsidRPr="00904F04" w:rsidRDefault="009F116C" w:rsidP="00B637A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9F116C" w:rsidRPr="00904F04" w:rsidSect="00F0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7768"/>
    <w:multiLevelType w:val="multilevel"/>
    <w:tmpl w:val="66C0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0984"/>
    <w:rsid w:val="00047518"/>
    <w:rsid w:val="00053347"/>
    <w:rsid w:val="00376794"/>
    <w:rsid w:val="006226B0"/>
    <w:rsid w:val="00904F04"/>
    <w:rsid w:val="009F116C"/>
    <w:rsid w:val="00B02874"/>
    <w:rsid w:val="00B637A8"/>
    <w:rsid w:val="00C120CE"/>
    <w:rsid w:val="00D20984"/>
    <w:rsid w:val="00DE762F"/>
    <w:rsid w:val="00F0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6</cp:revision>
  <cp:lastPrinted>2019-10-28T16:29:00Z</cp:lastPrinted>
  <dcterms:created xsi:type="dcterms:W3CDTF">2019-10-27T14:28:00Z</dcterms:created>
  <dcterms:modified xsi:type="dcterms:W3CDTF">2019-10-28T18:23:00Z</dcterms:modified>
</cp:coreProperties>
</file>