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91D" w:rsidRPr="00A16E47" w:rsidRDefault="00A16E47" w:rsidP="0012091D">
      <w:pPr>
        <w:spacing w:line="571" w:lineRule="atLeast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  <w:r w:rsidRPr="00A16E47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>День Национальных парков и заповедников Совместно с библиотекой№2</w:t>
      </w:r>
    </w:p>
    <w:p w:rsidR="0012091D" w:rsidRDefault="0012091D" w:rsidP="001209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91D">
        <w:rPr>
          <w:rFonts w:ascii="Times New Roman" w:eastAsia="Times New Roman" w:hAnsi="Times New Roman" w:cs="Times New Roman"/>
          <w:b/>
          <w:bCs/>
          <w:sz w:val="41"/>
          <w:lang w:eastAsia="ru-RU"/>
        </w:rPr>
        <w:t>Цель:</w:t>
      </w:r>
      <w:r w:rsidRPr="001209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Познакомить детей с заповедниками нашей страны и активизировать словарь, развивать логическое мышление, внимание, через работу с картой, познавательный интерес через дидактические игры.</w:t>
      </w:r>
      <w:r w:rsidRPr="001209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Воспитывать бережное отношение к заповедным уголкам природы, чувство патриотизма.</w:t>
      </w:r>
    </w:p>
    <w:p w:rsidR="00A16E47" w:rsidRPr="0012091D" w:rsidRDefault="00A16E47" w:rsidP="001209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-знакомство с книгами об охране животных.</w:t>
      </w:r>
    </w:p>
    <w:p w:rsidR="0012091D" w:rsidRPr="00A16E47" w:rsidRDefault="0012091D" w:rsidP="00A16E47">
      <w:pPr>
        <w:spacing w:after="0" w:line="571" w:lineRule="atLeast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</w:pPr>
      <w:r w:rsidRPr="00A16E47"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  <w:t>Ход занятия</w:t>
      </w:r>
    </w:p>
    <w:p w:rsidR="0012091D" w:rsidRPr="00A16E47" w:rsidRDefault="00A16E47" w:rsidP="00A16E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3148965</wp:posOffset>
            </wp:positionH>
            <wp:positionV relativeFrom="paragraph">
              <wp:posOffset>5001260</wp:posOffset>
            </wp:positionV>
            <wp:extent cx="2476500" cy="2228850"/>
            <wp:effectExtent l="19050" t="0" r="0" b="0"/>
            <wp:wrapTight wrapText="bothSides">
              <wp:wrapPolygon edited="0">
                <wp:start x="-166" y="0"/>
                <wp:lineTo x="-166" y="21415"/>
                <wp:lineTo x="21600" y="21415"/>
                <wp:lineTo x="21600" y="0"/>
                <wp:lineTo x="-166" y="0"/>
              </wp:wrapPolygon>
            </wp:wrapTight>
            <wp:docPr id="2" name="Рисунок 2" descr="C:\Users\Нина\Downloads\снегирь\17369491128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ина\Downloads\снегирь\173694911284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2091D" w:rsidRPr="00A16E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="0012091D" w:rsidRPr="00A16E47">
        <w:rPr>
          <w:rFonts w:ascii="Times New Roman" w:eastAsia="Times New Roman" w:hAnsi="Times New Roman" w:cs="Times New Roman"/>
          <w:sz w:val="28"/>
          <w:szCs w:val="28"/>
          <w:lang w:eastAsia="ru-RU"/>
        </w:rPr>
        <w:t> Все расселись по местам, никому не тесно. По секрету вам скажу – будет интересно! Сегодня мы с вами отправимся в увлекательное путешествие по заповедным местам России.</w:t>
      </w:r>
      <w:r w:rsidR="0012091D" w:rsidRPr="00A16E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31516" cy="2562784"/>
            <wp:effectExtent l="19050" t="0" r="0" b="0"/>
            <wp:docPr id="1" name="Рисунок 1" descr="C:\Users\Нина\Downloads\снегирь\17369491128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ина\Downloads\снегирь\173694911286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210" cy="2565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2091D" w:rsidRPr="00A16E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2091D" w:rsidRPr="00A16E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="0012091D" w:rsidRPr="00A16E47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Ребята, а кто-нибудь знает, что такое заповедник? </w:t>
      </w:r>
      <w:r w:rsidR="0012091D" w:rsidRPr="00A16E4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(ответы детей)</w:t>
      </w:r>
      <w:r w:rsidR="0012091D" w:rsidRPr="00A16E47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Давайте вместе разберемся - что такое заповедник.</w:t>
      </w:r>
      <w:r w:rsidR="0012091D" w:rsidRPr="00A16E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Ребята, посмотрите, что же это у нас на столе? Это посылка. Хотите заглянуть в нее? </w:t>
      </w:r>
      <w:r w:rsidR="0012091D" w:rsidRPr="00A16E4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(открывает и достает из нее лист, на котором распечатана физическая карта России)</w:t>
      </w:r>
      <w:r w:rsidR="0012091D" w:rsidRPr="00A16E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2091D" w:rsidRPr="00A16E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2091D" w:rsidRPr="00A16E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="0012091D" w:rsidRPr="00A16E47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Ребята, что же это такое? </w:t>
      </w:r>
      <w:proofErr w:type="gramStart"/>
      <w:r w:rsidR="0012091D" w:rsidRPr="00A16E4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(Дети:</w:t>
      </w:r>
      <w:proofErr w:type="gramEnd"/>
      <w:r w:rsidR="0012091D" w:rsidRPr="00A16E4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="0012091D" w:rsidRPr="00A16E4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Карта России)</w:t>
      </w:r>
      <w:r w:rsidRPr="00A16E47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12091D" w:rsidRPr="00A16E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2091D" w:rsidRPr="00A16E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2091D" w:rsidRPr="00A16E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proofErr w:type="gramEnd"/>
      <w:r w:rsidR="0012091D" w:rsidRPr="00A16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Верно. Посмотрите на экран – это тоже карта России, но большая, увеличенная. Мы живем с вами в стране, которая привольно раскинулась от снегов и льдов Крайнего Севера до южных морей, </w:t>
      </w:r>
      <w:proofErr w:type="gramStart"/>
      <w:r w:rsidR="0012091D" w:rsidRPr="00A16E47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="0012091D" w:rsidRPr="00A16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Балтийского до Тихого океана.</w:t>
      </w:r>
      <w:r w:rsidR="0012091D" w:rsidRPr="00A16E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2091D" w:rsidRPr="00A16E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2091D" w:rsidRPr="00A16E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="0012091D" w:rsidRPr="00A16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Ребята, посмотрите, карта разноцветная, на ней много и </w:t>
      </w:r>
      <w:r w:rsidR="0012091D" w:rsidRPr="00A16E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синего, и зеленого, и желтого, и коричневого цветов. Как вы думаете, что обозначают на карте: синим цветом? </w:t>
      </w:r>
      <w:r w:rsidR="0012091D" w:rsidRPr="00A16E4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(Дети: моря, океаны, озера и реки)</w:t>
      </w:r>
      <w:r w:rsidR="0012091D" w:rsidRPr="00A16E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Что обозначают зеленым цветом? </w:t>
      </w:r>
      <w:r w:rsidR="0012091D" w:rsidRPr="00A16E4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(Дети: леса, луга, поля)</w:t>
      </w:r>
      <w:r w:rsidR="0012091D" w:rsidRPr="00A16E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А </w:t>
      </w:r>
      <w:proofErr w:type="gramStart"/>
      <w:r w:rsidR="0012091D" w:rsidRPr="00A16E47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желтым</w:t>
      </w:r>
      <w:proofErr w:type="gramEnd"/>
      <w:r w:rsidR="0012091D" w:rsidRPr="00A16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коричневым? </w:t>
      </w:r>
      <w:r w:rsidR="0012091D" w:rsidRPr="00A16E4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(Дети: степи, пустыни и горы)</w:t>
      </w:r>
      <w:r w:rsidR="0012091D" w:rsidRPr="00A16E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Ребята, скажите какого цвета на карте больше? </w:t>
      </w:r>
      <w:r w:rsidR="0012091D" w:rsidRPr="00A16E4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(Дети: зеленого)</w:t>
      </w:r>
      <w:r w:rsidR="0012091D" w:rsidRPr="00A16E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На территории нашей страны много лесов. Для птиц, зверей и насекомых – это дом родной. А люди приходят в этот дом как гости, поэтому должны соблюдать определенные правила. Подскажите мне – какие правила поведения в лесу вы знаете? </w:t>
      </w:r>
      <w:r w:rsidR="0012091D" w:rsidRPr="00A16E4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(Дети: нельзя мусорить, разжигать костры, ломать деревья, засорять водоемы, пугать животных, разорять муравейники)</w:t>
      </w:r>
      <w:r w:rsidR="0012091D" w:rsidRPr="00A16E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2091D" w:rsidRPr="00A16E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2091D" w:rsidRPr="00A16E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2091D" w:rsidRPr="00A16E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="0012091D" w:rsidRPr="00A16E47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Правильно. Растения и животные всегда для человека были щедрыми источниками пищи, лекарств, строительных материалов. Мы с вами знаем, как прекрасна и богата природа нашей страны, но даже такое богатство при плохом отношении людей может когда-то закончиться. Уже сегодня в России есть очень редкие, исчезающие виды птиц, животных, растений. Что значит исчезающие? </w:t>
      </w:r>
      <w:r w:rsidR="0012091D" w:rsidRPr="00A16E4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(ответы детей)</w:t>
      </w:r>
      <w:r w:rsidR="0012091D" w:rsidRPr="00A16E47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того</w:t>
      </w:r>
      <w:proofErr w:type="gramStart"/>
      <w:r w:rsidR="0012091D" w:rsidRPr="00A16E4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12091D" w:rsidRPr="00A16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эти виды живой природы совсем не исчезли в нашей стране созданы заповедники.</w:t>
      </w:r>
      <w:r w:rsidR="0012091D" w:rsidRPr="00A16E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Здесь оберегают и сохраняют редкие и ценные растения и животных. Как вы думаете – какие правила поведения в заповеднике? </w:t>
      </w:r>
      <w:r w:rsidR="0012091D" w:rsidRPr="00A16E4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(Дети: нельзя ездить на машине, ходить можно только по тропинкам, запрещена охота и рыбалка, сбор ягод и грибов, нельзя рвать цветы, вырубать деревья)</w:t>
      </w:r>
      <w:r w:rsidR="0012091D" w:rsidRPr="00A16E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2091D" w:rsidRPr="00A16E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76600" cy="2448255"/>
            <wp:effectExtent l="19050" t="0" r="0" b="0"/>
            <wp:docPr id="3" name="Рисунок 3" descr="C:\Users\Нина\Downloads\снегирь\17369491128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Нина\Downloads\снегирь\173694911288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244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2091D" w:rsidRPr="00A16E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2091D" w:rsidRPr="00A16E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="0012091D" w:rsidRPr="00A16E47">
        <w:rPr>
          <w:rFonts w:ascii="Times New Roman" w:eastAsia="Times New Roman" w:hAnsi="Times New Roman" w:cs="Times New Roman"/>
          <w:sz w:val="28"/>
          <w:szCs w:val="28"/>
          <w:lang w:eastAsia="ru-RU"/>
        </w:rPr>
        <w:t> Всё в заповеднике направлено на охрану природы! Жизнь в заповеднике течет по своим правилам и устанавливает эти правила сама природа! А теперь, как я вам и обещала, мы отправимся в виде</w:t>
      </w:r>
      <w:proofErr w:type="gramStart"/>
      <w:r w:rsidR="0012091D" w:rsidRPr="00A16E47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="0012091D" w:rsidRPr="00A16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путешествие по заповедникам России. Но сначала нам нужна </w:t>
      </w:r>
      <w:r w:rsidR="0012091D" w:rsidRPr="00A16E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разминка</w:t>
      </w:r>
      <w:r w:rsidR="0012091D" w:rsidRPr="00A16E4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12091D" w:rsidRPr="00A16E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2091D" w:rsidRPr="00A16E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Отправляемся в поход</w:t>
      </w:r>
    </w:p>
    <w:p w:rsidR="00A16E47" w:rsidRDefault="0012091D" w:rsidP="00A16E47">
      <w:pPr>
        <w:spacing w:after="0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16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Сколько нас открытий ждет </w:t>
      </w:r>
      <w:r w:rsidRPr="00A16E47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(повороты вправо-влево)</w:t>
      </w:r>
      <w:r w:rsidRPr="00A16E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6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шагаем друг за другом</w:t>
      </w:r>
      <w:r w:rsidRPr="00A16E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6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Лесом и зеленым лугом. </w:t>
      </w:r>
      <w:r w:rsidRPr="00A16E47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(шаг на месте)</w:t>
      </w:r>
      <w:r w:rsidRPr="00A16E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6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Крылья пестрые мелькают</w:t>
      </w:r>
      <w:r w:rsidRPr="00A16E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6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поле бабочки порхают. </w:t>
      </w:r>
      <w:r w:rsidRPr="00A16E47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(махи руками вверх и вниз)</w:t>
      </w:r>
      <w:r w:rsidRPr="00A16E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6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Раз, два, три, четыре</w:t>
      </w:r>
      <w:proofErr w:type="gramStart"/>
      <w:r w:rsidRPr="00A16E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6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A16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олетели, закружили. </w:t>
      </w:r>
      <w:r w:rsidRPr="00A16E47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(Дети выполняют движения)</w:t>
      </w:r>
      <w:r w:rsidRPr="00A16E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6E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6E47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A16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Возвращаемся на свои места и отправляемся. Ребята, а какие природные зоны вы знаете? </w:t>
      </w:r>
      <w:r w:rsidRPr="00A16E47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(Дети: тундра, тайга, степи, пустыни, леса)</w:t>
      </w:r>
      <w:r w:rsidRPr="00A16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A16E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6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Назовите, пожалуйста, отличительные признаки каждой зоны и покажите их на полотно? </w:t>
      </w:r>
      <w:proofErr w:type="gramStart"/>
      <w:r w:rsidRPr="00A16E47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(Дети: тундра – холод и снег, низкие деревья, северное сияние, олени; тайга – царство вечнозеленых хвойных деревьев, густые леса; степь – отсутствие деревьев, много травянистых растений и кустарников)</w:t>
      </w:r>
      <w:r w:rsidRPr="00A16E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6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Молодцы.</w:t>
      </w:r>
      <w:proofErr w:type="gramEnd"/>
      <w:r w:rsidRPr="00A16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территории каждой природной зоны существуют заповедники.</w:t>
      </w:r>
      <w:r w:rsidRPr="00A16E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6E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6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На Крайнем Севере нашей страны расположена зона тундры. На территории тундры находится Лапландский заповедник. Здесь нет лесов, очень холодно, и на территории заповедника растут мох, лишайники, карликовые деревца. Главные обитатели заповедника – северные олени </w:t>
      </w:r>
      <w:r w:rsidRPr="00A16E47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(«король тундры»)</w:t>
      </w:r>
      <w:r w:rsidRPr="00A16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полярные медведи и волки, куница, полярная сова. Долгое время люди охотились на этих животных, и чтобы сохранить их – был создан заповедник.</w:t>
      </w:r>
      <w:r w:rsidRPr="00A16E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6E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6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Если мы сядем на оленью упряжку, можно доехать до следующей природной зоны – тайги. На территории тайги расположен Саяно-Шушенский заповедник. Тайга – это хвойные леса. Какие хвойные деревья вы знаете? </w:t>
      </w:r>
      <w:proofErr w:type="gramStart"/>
      <w:r w:rsidRPr="00A16E47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(Ответы детей: ель, сосна, пихта, лиственница, кедровая сосна)</w:t>
      </w:r>
      <w:r w:rsidRPr="00A16E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6E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6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Самое ценное хвойное дерево – кедр, оно дает полезные для здоровья орешки.</w:t>
      </w:r>
      <w:proofErr w:type="gramEnd"/>
      <w:r w:rsidRPr="00A16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территории Саяно-Шушенского заповедника встретим таких животных, как снежный барс и соболь, медведи, лисы, волки, белки, бурундуки, рысь.</w:t>
      </w:r>
      <w:r w:rsidRPr="00A16E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6E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6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А теперь перенесемся на юг нашей страны – в зону степей. В степной зоне находится Астраханский заповедник, на его территории под охраной проживают енотовидная собака, степной волк, ондатра. В этом заповеднике живет редкая красивая птица – белая цапля. Самое знаменитое и редкое растение Астраханского заповедника – лотос.</w:t>
      </w:r>
      <w:r w:rsidRPr="00A16E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6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эти прекрасные, редкие животные и растения занесены в Красную книгу и охраняются государством.</w:t>
      </w:r>
      <w:r w:rsidRPr="00A16E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6E47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Pr="00A16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Кто-нибудь знает, почему эта книга названа Красной?</w:t>
      </w:r>
      <w:r w:rsidRPr="00A16E47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A16E47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(Ответы детей: этот цвет – запрещающий.</w:t>
      </w:r>
      <w:proofErr w:type="gramEnd"/>
      <w:r w:rsidRPr="00A16E47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Он как бы говорит нам всем, что нужно остановиться, прекратить губить природу своей планеты. Красный цвет – цвет тревоги, опасности, это сигнал SOS, подаваемый нам живым миром земли. Таким образом, книга названа Красной, чтобы привлечь внимание людей</w:t>
      </w:r>
      <w:proofErr w:type="gramStart"/>
      <w:r w:rsidRPr="00A16E47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,</w:t>
      </w:r>
      <w:proofErr w:type="gramEnd"/>
      <w:r w:rsidRPr="00A16E47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и остановить уничтожение животных и растений)</w:t>
      </w:r>
      <w:r w:rsidRPr="00A16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A16E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6E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6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Сейчас мы с вами поиграем в игру «Кто, где живет». В нашей посылочке есть и карточки с изображением животных разных природных зон. Вам нужно будет разложить животных по месту их обитания</w:t>
      </w:r>
      <w:proofErr w:type="gramStart"/>
      <w:r w:rsidRPr="00A16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A16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16E47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</w:t>
      </w:r>
      <w:proofErr w:type="gramStart"/>
      <w:r w:rsidRPr="00A16E47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</w:t>
      </w:r>
      <w:proofErr w:type="gramEnd"/>
      <w:r w:rsidRPr="00A16E47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ети раскладывают животных тундры, тайги и степи)</w:t>
      </w:r>
      <w:r w:rsidRPr="00A16E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6E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6E47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A16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Возвращаемся к нашему видео-путешествию. Недалеко от того места, где мы с вами живем, находится самый настоящий заповедник. Он расположен на северо-востоке Москвы и называется «Лосиный остров». Как вы думаете, почему заповедник получил такое название? </w:t>
      </w:r>
      <w:r w:rsidRPr="00A16E47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(ответы детей)</w:t>
      </w:r>
      <w:r w:rsidRPr="00A16E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6E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6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Правильно. Главным животным здесь всегда был и остается лось. А остров? Просто в старину так назывались леса, расположенные между деревнями и полями, к тому же, Лосиный Остров был окружен глубоким рвом, наполненным водой. На территории заповедника встречаются лоси, кабаны, лисы, зайцы, пятнистые олени, белки.</w:t>
      </w:r>
      <w:r w:rsidRPr="00A16E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6E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6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Посмотрим, что еще осталось в нашей посылке? Кружки – зеленого и красного цветов! Они нам пригодятся для игры «Хорошо-плохо?»</w:t>
      </w:r>
      <w:proofErr w:type="gramStart"/>
      <w:r w:rsidRPr="00A16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A16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16E47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</w:t>
      </w:r>
      <w:proofErr w:type="gramStart"/>
      <w:r w:rsidRPr="00A16E47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з</w:t>
      </w:r>
      <w:proofErr w:type="gramEnd"/>
      <w:r w:rsidRPr="00A16E47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еленый – положительное влияние на природу, красный – отрицательное)</w:t>
      </w:r>
      <w:r w:rsidRPr="00A16E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6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Костер в лесу </w:t>
      </w:r>
      <w:r w:rsidRPr="00A16E47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(красный)</w:t>
      </w:r>
      <w:r w:rsidRPr="00A16E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6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Мусор в лесу </w:t>
      </w:r>
      <w:r w:rsidRPr="00A16E47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(красный)</w:t>
      </w:r>
      <w:r w:rsidRPr="00A16E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6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Посадка деревьев </w:t>
      </w:r>
      <w:r w:rsidRPr="00A16E47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(зеленый)</w:t>
      </w:r>
      <w:r w:rsidRPr="00A16E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6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Сломанные ветки </w:t>
      </w:r>
      <w:r w:rsidRPr="00A16E47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(красный)</w:t>
      </w:r>
      <w:r w:rsidRPr="00A16E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6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Создание красной книги </w:t>
      </w:r>
      <w:r w:rsidRPr="00A16E47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(зеленый)</w:t>
      </w:r>
      <w:r w:rsidRPr="00A16E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6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Незаконная охота – браконьерство </w:t>
      </w:r>
      <w:r w:rsidRPr="00A16E47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(красный)</w:t>
      </w:r>
      <w:r w:rsidRPr="00A16E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6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рвать цветы </w:t>
      </w:r>
      <w:r w:rsidRPr="00A16E47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(зеленый)</w:t>
      </w:r>
      <w:r w:rsidRPr="00A16E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6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Развешивание кормушек </w:t>
      </w:r>
      <w:r w:rsidRPr="00A16E47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(зеленый)</w:t>
      </w:r>
      <w:r w:rsidRPr="00A16E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6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Разорение муравейников </w:t>
      </w:r>
      <w:r w:rsidRPr="00A16E47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(красный)</w:t>
      </w:r>
      <w:r w:rsidRPr="00A16E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6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Создание заповедников </w:t>
      </w:r>
      <w:r w:rsidRPr="00A16E47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(зеленый)</w:t>
      </w:r>
      <w:r w:rsidRPr="00A16E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6E47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Pr="00A16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Молодцы. Сегодня мы с вами познакомились с заповедниками России. Что же такое заповедник? </w:t>
      </w:r>
      <w:r w:rsidRPr="00A16E47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(Ответы детей)</w:t>
      </w:r>
      <w:r w:rsidRPr="00A16E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6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Какой заповедник находится рядом с нами? </w:t>
      </w:r>
      <w:r w:rsidRPr="00A16E47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(Ответы детей)</w:t>
      </w:r>
      <w:r w:rsidRPr="00A16E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6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Ребята, как вы </w:t>
      </w:r>
      <w:proofErr w:type="gramStart"/>
      <w:r w:rsidRPr="00A16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думаете</w:t>
      </w:r>
      <w:proofErr w:type="gramEnd"/>
      <w:r w:rsidRPr="00A16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только ли в заповедниках надо беречь природу? </w:t>
      </w:r>
      <w:r w:rsidRPr="00A16E47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(Ответы детей)</w:t>
      </w:r>
    </w:p>
    <w:p w:rsidR="00A16E47" w:rsidRDefault="00A16E47" w:rsidP="00A16E47">
      <w:pPr>
        <w:spacing w:after="0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 Читальной гостиной</w:t>
      </w:r>
      <w:proofErr w:type="gramStart"/>
      <w:r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:</w:t>
      </w:r>
      <w:proofErr w:type="gramEnd"/>
      <w:r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Знакомятся с книжками </w:t>
      </w:r>
      <w:proofErr w:type="gramStart"/>
      <w:r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</w:t>
      </w:r>
      <w:proofErr w:type="gramEnd"/>
      <w:r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заповедниками и уникальные животные. </w:t>
      </w:r>
    </w:p>
    <w:p w:rsidR="007A22EC" w:rsidRPr="00A16E47" w:rsidRDefault="00A16E47" w:rsidP="00A16E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396905" cy="2542371"/>
            <wp:effectExtent l="19050" t="0" r="0" b="0"/>
            <wp:docPr id="4" name="Рисунок 4" descr="C:\Users\Нина\Downloads\снегирь\17369491128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Нина\Downloads\снегирь\173694911282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2558" cy="25466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2091D" w:rsidRPr="00A16E4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2091D" w:rsidRPr="00A16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Почему вы так думаете? Правильно, охранять родную природу надо в любом месте.</w:t>
      </w:r>
      <w:r w:rsidR="0012091D" w:rsidRPr="00A16E4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2091D" w:rsidRPr="00A16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Вы сегодня все хорошо работали, показали свои знания и я уверена, что вы будете беречь и охранять природу! Нам пора возвращаться в детский сад. А закончить наше путешествие я хочу стихотворением:</w:t>
      </w:r>
      <w:r w:rsidR="0012091D" w:rsidRPr="00A16E4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2091D" w:rsidRPr="00A16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«Мир этот нежен, хрупок, раним.</w:t>
      </w:r>
      <w:r w:rsidR="0012091D" w:rsidRPr="00A16E4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2091D" w:rsidRPr="00A16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 разумно о нем позаботься!</w:t>
      </w:r>
      <w:r w:rsidR="0012091D" w:rsidRPr="00A16E4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2091D" w:rsidRPr="00A16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давайте его сохраним!</w:t>
      </w:r>
      <w:r w:rsidR="0012091D" w:rsidRPr="00A16E4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2091D" w:rsidRPr="00A16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родною землею зовется!»</w:t>
      </w:r>
    </w:p>
    <w:sectPr w:rsidR="007A22EC" w:rsidRPr="00A16E47" w:rsidSect="007A22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12091D"/>
    <w:rsid w:val="0012091D"/>
    <w:rsid w:val="004F43BD"/>
    <w:rsid w:val="007A22EC"/>
    <w:rsid w:val="00A16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2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2091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A16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6E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3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34167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5331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1121</Words>
  <Characters>6392</Characters>
  <Application>Microsoft Office Word</Application>
  <DocSecurity>0</DocSecurity>
  <Lines>53</Lines>
  <Paragraphs>14</Paragraphs>
  <ScaleCrop>false</ScaleCrop>
  <Company/>
  <LinksUpToDate>false</LinksUpToDate>
  <CharactersWithSpaces>7499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Галинова</dc:creator>
  <cp:keywords/>
  <dc:description/>
  <cp:lastModifiedBy>Нина Галинова</cp:lastModifiedBy>
  <cp:revision>3</cp:revision>
  <dcterms:created xsi:type="dcterms:W3CDTF">2025-01-15T14:49:00Z</dcterms:created>
  <dcterms:modified xsi:type="dcterms:W3CDTF">2025-01-15T15:06:00Z</dcterms:modified>
</cp:coreProperties>
</file>