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44" w:rsidRDefault="00335C44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22210" cy="10639425"/>
            <wp:effectExtent l="19050" t="0" r="2540" b="0"/>
            <wp:wrapNone/>
            <wp:docPr id="1" name="Рисунок 1" descr="C:\Users\Нина\Desktop\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C44" w:rsidRDefault="00335C44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35C44" w:rsidRDefault="00335C44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35C44" w:rsidRDefault="00335C44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35C44" w:rsidRDefault="00335C44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Образовательная область «Развитие речи»</w:t>
      </w:r>
    </w:p>
    <w:p w:rsidR="00335C44" w:rsidRDefault="00335C44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  «Транспорт»</w:t>
      </w: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Default="00015C0F" w:rsidP="00335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15C0F" w:rsidRPr="004E5285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5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НОД </w:t>
      </w:r>
      <w:r w:rsidRPr="004E5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развитию речи тема</w:t>
      </w:r>
      <w:proofErr w:type="gramStart"/>
      <w:r w:rsidRPr="004E5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5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4E52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Транспорт</w:t>
      </w:r>
      <w:r w:rsidRPr="004E52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Вид занятия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интегрированное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 НОД:</w:t>
      </w:r>
      <w:r w:rsidRPr="00015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способствовать  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 представление детей о разных видах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диалогическую </w:t>
      </w:r>
      <w:r w:rsidRPr="00015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речь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  умение  участвовать в беседе, понятно для слушателей отвечать на вопросы. 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закреплению умения  образовывать и употреблять в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существительные с уменьшительн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ласкательными суффиксами,  закреплять представление детей о разных видах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четко дифференцировать виды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наземный, водный, воз</w:t>
      </w:r>
      <w:r w:rsidR="00D85AA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душный; совершенствование грамма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строения (употребление существительных в форме творительного падежа)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015C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 логическое и ассоциативное мышление, внимание</w:t>
      </w:r>
      <w:proofErr w:type="gramStart"/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память, речевую активность- умение  по описанию узнавать вид транспорта; развивать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детей </w:t>
      </w:r>
      <w:r w:rsidRPr="00015C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описывать предмет, созданный ребенком с использованием раздаточного материала.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 желание и уважение детей выслушать ответы своих товарищей, умение дополнить или исправить ответы своих товарищей.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коммуникативная, познавательная.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                                Наглядный – показ иллюстраций, игровые действия.                                           Словесный - художественное слово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вопросы,хоровые</w:t>
      </w:r>
      <w:proofErr w:type="spell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ответы детей.                                                                            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игровые упражнения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Закрепление слов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воздушный, наземный.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Предметные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разнообразных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транспортных средств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дороги, море, неба с облаками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Вам улыбается солнышко, чтобы у вас было хорошее настроение, давайте улыбнёмся друг другу!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0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Артикуляционная гимнастика.</w:t>
      </w:r>
    </w:p>
    <w:p w:rsidR="00015C0F" w:rsidRPr="00280035" w:rsidRDefault="00015C0F" w:rsidP="00015C0F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«Улыбка»</w:t>
      </w:r>
    </w:p>
    <w:p w:rsidR="00015C0F" w:rsidRPr="00280035" w:rsidRDefault="00015C0F" w:rsidP="00015C0F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80035">
        <w:rPr>
          <w:sz w:val="28"/>
          <w:szCs w:val="28"/>
        </w:rPr>
        <w:t>1 Широко улыбнитесь так, чтобы не было видно зубов. Держите так улыбку.</w:t>
      </w:r>
    </w:p>
    <w:p w:rsidR="00015C0F" w:rsidRPr="00280035" w:rsidRDefault="00015C0F" w:rsidP="00015C0F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80035">
        <w:rPr>
          <w:sz w:val="28"/>
          <w:szCs w:val="28"/>
        </w:rPr>
        <w:t>.2</w:t>
      </w:r>
      <w:proofErr w:type="gramStart"/>
      <w:r w:rsidRPr="00280035">
        <w:rPr>
          <w:sz w:val="28"/>
          <w:szCs w:val="28"/>
        </w:rPr>
        <w:t xml:space="preserve"> Р</w:t>
      </w:r>
      <w:proofErr w:type="gramEnd"/>
      <w:r w:rsidRPr="00280035">
        <w:rPr>
          <w:sz w:val="28"/>
          <w:szCs w:val="28"/>
        </w:rPr>
        <w:t>астянуть губы в улыбке, обнажая нижние и верхние зубы, а затем снова вернуться в исходное положение.</w:t>
      </w:r>
    </w:p>
    <w:p w:rsidR="00015C0F" w:rsidRPr="00280035" w:rsidRDefault="00015C0F" w:rsidP="00015C0F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80035">
        <w:rPr>
          <w:sz w:val="28"/>
          <w:szCs w:val="28"/>
        </w:rPr>
        <w:t>Тянуть губки прямо к ушкам</w:t>
      </w:r>
    </w:p>
    <w:p w:rsid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пришло письмо от Буратино</w:t>
      </w:r>
      <w:r w:rsidRPr="0028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</w:t>
      </w:r>
      <w:r w:rsidRPr="0037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письмо:                                                                                              </w:t>
      </w:r>
      <w:r w:rsidRPr="004E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вуйте ребята! Пишет Вам Буратино</w:t>
      </w:r>
      <w:r w:rsidRPr="004E528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Мои друзья</w:t>
      </w:r>
      <w:proofErr w:type="gramStart"/>
      <w:r w:rsidRPr="004E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соседней улице </w:t>
      </w:r>
      <w:r w:rsidRPr="004E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затеяли строить новый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попросили меня доставить доски и кирпич. Привести кирпич и доски </w:t>
      </w:r>
      <w:r w:rsidRPr="004E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велосипеде не получилось! Но я слышал, что есть какие-то</w:t>
      </w:r>
      <w:r w:rsidRPr="00372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2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средства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омогите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азобраться. Жду ответа. Буратино</w:t>
      </w:r>
      <w:r w:rsidRPr="004E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C0F" w:rsidRPr="004E5285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5EA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E52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5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вы готовы помочь Буратино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рассказать ему все, что вы знаете о </w:t>
      </w:r>
      <w:r w:rsidRPr="004E52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транспортных средствах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5C0F" w:rsidRDefault="00015C0F" w:rsidP="00015C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AB0000"/>
          <w:sz w:val="21"/>
          <w:lang w:eastAsia="ru-RU"/>
        </w:rPr>
      </w:pP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готовы!</w:t>
      </w:r>
      <w:r w:rsidRPr="00774DDD">
        <w:rPr>
          <w:rFonts w:ascii="Verdana" w:eastAsia="Times New Roman" w:hAnsi="Verdana" w:cs="Times New Roman"/>
          <w:b/>
          <w:bCs/>
          <w:color w:val="AB0000"/>
          <w:sz w:val="21"/>
          <w:lang w:eastAsia="ru-RU"/>
        </w:rPr>
        <w:t xml:space="preserve"> </w:t>
      </w:r>
    </w:p>
    <w:p w:rsidR="00015C0F" w:rsidRPr="003C155A" w:rsidRDefault="00015C0F" w:rsidP="00015C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 </w:t>
      </w: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хочу знать, кто у нас в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самый находчивый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сообразительный. Я буду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52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задавать загадки</w:t>
      </w:r>
      <w:proofErr w:type="gramStart"/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 правильный ответ, должен поднять руку, отвечать хором нельзя.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Послушайте загадки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Стальная птица.                                                                                                                         В небеса стремится 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ведет ее пилот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птица </w:t>
      </w:r>
      <w:r w:rsidRPr="00015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(самолет)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5C0F" w:rsidRPr="00774DDD" w:rsidRDefault="00015C0F" w:rsidP="00015C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колеса,</w:t>
      </w:r>
      <w:r w:rsidRPr="00774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Резиновые шины,</w:t>
      </w:r>
      <w:r w:rsidRPr="00774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 и тормоза</w:t>
      </w:r>
      <w:proofErr w:type="gramStart"/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774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это называется?</w:t>
      </w:r>
      <w:r w:rsidRPr="00774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(Машина)</w:t>
      </w:r>
    </w:p>
    <w:p w:rsidR="00015C0F" w:rsidRPr="00702351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волнам дворец плывет,</w:t>
      </w:r>
      <w:r w:rsidRPr="00774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себе людей везет.</w:t>
      </w:r>
      <w:r w:rsidRPr="00774D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4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(Корабль)</w:t>
      </w:r>
      <w:r w:rsidRPr="00774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того, как дети разгадают загадки, воспитатель выставляет иллюстрации)</w:t>
      </w:r>
    </w:p>
    <w:p w:rsidR="00015C0F" w:rsidRPr="00702351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5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Ксюша! </w:t>
      </w:r>
      <w:r w:rsidRPr="00702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</w:t>
      </w: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все слова отгадки?</w:t>
      </w:r>
    </w:p>
    <w:p w:rsid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Серёжа, как думаешь, как все отгадки можно назвать одним словом? А ты Илюша, как думаешь? А ты Саша? Вы согласны ребята? Верно, молодцы. Это </w:t>
      </w:r>
      <w:r w:rsidRPr="00702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5C0F" w:rsidRPr="00015C0F" w:rsidRDefault="00015C0F" w:rsidP="00015C0F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31"/>
          <w:szCs w:val="31"/>
          <w:lang w:eastAsia="ru-RU"/>
        </w:rPr>
      </w:pPr>
      <w:r w:rsidRPr="00015C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Дыхательная гимнастика</w:t>
      </w:r>
    </w:p>
    <w:p w:rsidR="00015C0F" w:rsidRPr="004E5285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 вспомним виды транспорта, делая при этом зарядку.</w:t>
      </w: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Летит самолёт: произнесение звука </w:t>
      </w:r>
      <w:r w:rsidRPr="00702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[</w:t>
      </w:r>
      <w:proofErr w:type="gramStart"/>
      <w:r w:rsidRPr="00702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7023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] – [л] – [л]</w:t>
      </w: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3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 пароход: произнесение звука </w:t>
      </w:r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 – [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 – [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Прокололась шина у машины: произнесение звука </w:t>
      </w:r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 – [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 – [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Насос: произнесение звука </w:t>
      </w:r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 – [с] – [с]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Машины едут по мокрой мостовой: произнесение слогов "</w:t>
      </w:r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 – 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шо</w:t>
      </w:r>
      <w:proofErr w:type="spellEnd"/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Сигналит машина: произнесение на одном выдохе "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</w:t>
      </w:r>
      <w:proofErr w:type="spellEnd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</w:t>
      </w:r>
      <w:proofErr w:type="spellEnd"/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Гудит поезд: произнесение на </w:t>
      </w:r>
      <w:proofErr w:type="spellStart"/>
      <w:proofErr w:type="gramStart"/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proofErr w:type="spellEnd"/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proofErr w:type="gramEnd"/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выдохе "</w:t>
      </w:r>
      <w:r w:rsidRPr="001745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 – ту - ту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17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поиграть в игру.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Pr="00015C0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«Распредели</w:t>
      </w:r>
      <w:r w:rsidRPr="00015C0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транспорт верно</w:t>
      </w:r>
      <w:r w:rsidRPr="00015C0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определим, к каким видам </w:t>
      </w:r>
      <w:r w:rsidRPr="0001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картинки. У меня есть 3 рисунка, которые обозначают виды </w:t>
      </w:r>
      <w:r w:rsidRPr="0001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вода 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(водный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транспорт</w:t>
      </w:r>
      <w:proofErr w:type="gramStart"/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)(</w:t>
      </w:r>
      <w:proofErr w:type="gramEnd"/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Транспорт, который движется по воде)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-земля 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(наземный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транспорт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-воздух 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(воздушный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транспорт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Автобус 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вспомнит, какой вид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 и почему</w:t>
      </w:r>
      <w:r w:rsidRPr="0001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(поезд, самолет, пароход)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на доске вывешиваются карточки с изображением воды, земли, воздуха, а детям раздаются маленькие иллюстраци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транспортом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детей назвать и соотнести к нужной категории.         Дети, как вы думаете,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 едет или им управляет человек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Управляет человек. 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я вам предлагаю поиграть 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742A69">
        <w:rPr>
          <w:rStyle w:val="a6"/>
          <w:color w:val="FF0000"/>
          <w:sz w:val="28"/>
          <w:szCs w:val="28"/>
        </w:rPr>
        <w:t>Игра: « Кто чем управляет»</w:t>
      </w:r>
      <w:r w:rsidRPr="00BF6BD2">
        <w:rPr>
          <w:sz w:val="28"/>
          <w:szCs w:val="28"/>
        </w:rPr>
        <w:t xml:space="preserve"> - проводится с использованием среднего   мяча</w:t>
      </w:r>
      <w:proofErr w:type="gramStart"/>
      <w:r w:rsidRPr="00BF6BD2">
        <w:rPr>
          <w:sz w:val="28"/>
          <w:szCs w:val="28"/>
        </w:rPr>
        <w:t>.</w:t>
      </w:r>
      <w:proofErr w:type="gramEnd"/>
      <w:r w:rsidRPr="00BF6BD2">
        <w:rPr>
          <w:sz w:val="28"/>
          <w:szCs w:val="28"/>
        </w:rPr>
        <w:t xml:space="preserve"> (</w:t>
      </w:r>
      <w:proofErr w:type="gramStart"/>
      <w:r w:rsidRPr="00BF6BD2">
        <w:rPr>
          <w:sz w:val="28"/>
          <w:szCs w:val="28"/>
        </w:rPr>
        <w:t>д</w:t>
      </w:r>
      <w:proofErr w:type="gramEnd"/>
      <w:r w:rsidRPr="00BF6BD2">
        <w:rPr>
          <w:sz w:val="28"/>
          <w:szCs w:val="28"/>
        </w:rPr>
        <w:t>ети стоят полукругом на ковре).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Кто управляет самолетом?  (летчик)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Кто управляет машиной?    (шофер,  водитель)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Кто управляет ракетой?       (космонавт)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Кто управляет пароходом?   (капитан)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Кто управляет вертолетом?   (летчик)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Кто управляет автобусом?     (водитель)</w:t>
      </w:r>
    </w:p>
    <w:p w:rsidR="00015C0F" w:rsidRPr="00BF6BD2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Кто управляет поездом?         (машинист)</w:t>
      </w:r>
    </w:p>
    <w:p w:rsidR="00015C0F" w:rsidRDefault="00015C0F" w:rsidP="00015C0F">
      <w:pPr>
        <w:pStyle w:val="a5"/>
        <w:spacing w:before="0" w:beforeAutospacing="0" w:after="0" w:afterAutospacing="0"/>
        <w:rPr>
          <w:sz w:val="28"/>
          <w:szCs w:val="28"/>
        </w:rPr>
      </w:pPr>
      <w:r w:rsidRPr="00BF6BD2">
        <w:rPr>
          <w:sz w:val="28"/>
          <w:szCs w:val="28"/>
        </w:rPr>
        <w:t>- Как одним словом назвать то, что вы назвали?   (профессии)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AB0000"/>
          <w:sz w:val="21"/>
          <w:lang w:eastAsia="ru-RU"/>
        </w:rPr>
      </w:pPr>
      <w:r w:rsidRPr="00015C0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Все водители ухаживают за своими транспортом и даже ласково называют</w:t>
      </w:r>
      <w:proofErr w:type="gramStart"/>
      <w:r w:rsidRPr="00015C0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015C0F">
        <w:rPr>
          <w:rFonts w:ascii="Verdana" w:eastAsia="Times New Roman" w:hAnsi="Verdana" w:cs="Times New Roman"/>
          <w:b/>
          <w:bCs/>
          <w:color w:val="AB0000"/>
          <w:sz w:val="21"/>
          <w:lang w:eastAsia="ru-RU"/>
        </w:rPr>
        <w:t xml:space="preserve"> 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Словесная игра: «Назови ласково».</w:t>
      </w:r>
      <w:r w:rsidRPr="0001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— грузовичок,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— самолетик,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вертолет — </w:t>
      </w:r>
      <w:proofErr w:type="spell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вертолетик</w:t>
      </w:r>
      <w:proofErr w:type="spell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— ракетка,</w:t>
      </w:r>
    </w:p>
    <w:p w:rsidR="00015C0F" w:rsidRPr="00015C0F" w:rsidRDefault="009D1E24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015C0F" w:rsidRPr="00015C0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велосипед</w:t>
        </w:r>
      </w:hyperlink>
      <w:r w:rsidR="00015C0F"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="00015C0F"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велосипедик</w:t>
      </w:r>
      <w:proofErr w:type="spellEnd"/>
      <w:r w:rsidR="00015C0F"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— кораблик,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 — лодочка,</w:t>
      </w:r>
    </w:p>
    <w:p w:rsidR="00015C0F" w:rsidRPr="00015C0F" w:rsidRDefault="00015C0F" w:rsidP="0001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— </w:t>
      </w:r>
      <w:proofErr w:type="spell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автобусик</w:t>
      </w:r>
      <w:proofErr w:type="spell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C0F" w:rsidRPr="004E5285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сыграть в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59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подвижную игру </w:t>
      </w:r>
      <w:r w:rsidRPr="003D59C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«Летим, плывем, едем»</w:t>
      </w:r>
      <w:r w:rsidRPr="003E09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сейчас мы будем двигаться по кругу под музыку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музыка останавливается, я покажу вам картинку с любым видом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 определить, какой вид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 на картинке </w:t>
      </w:r>
      <w:r w:rsidRPr="00015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(воздушный, водный или наземный)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необходимо выполнить соответствующее движение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как плывет водный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01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(движение руками перед собой)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Наземный </w:t>
      </w:r>
      <w:r w:rsidRPr="00015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</w:t>
      </w:r>
      <w:r w:rsidRPr="0001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(едут, крутят руль)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5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(летя, махи руками)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внимательные, ребята молодцы!</w:t>
      </w:r>
      <w:r w:rsidRPr="00015C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C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«Как передвигается</w:t>
      </w:r>
      <w:r w:rsidRPr="003D59C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 </w:t>
      </w:r>
      <w:r w:rsidRPr="003D59C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транспорт</w:t>
      </w:r>
      <w:r w:rsidRPr="003D59C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3D59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4E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 предложение, вы должны его </w:t>
      </w:r>
      <w:r w:rsidRPr="00015C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закончить</w:t>
      </w:r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-Пароход плывет, а машина…- едет, машина едет, а самолет…- летит,       Самолет летит, а автобус…-- едет, пароход плывет, а поезд…- едет.</w:t>
      </w:r>
      <w:proofErr w:type="gramEnd"/>
      <w:r w:rsidRPr="0001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Молодцы и с этим заданием вы тоже справились.                                                Следующее задание на внимательность.                                                       </w:t>
      </w:r>
    </w:p>
    <w:p w:rsidR="00015C0F" w:rsidRPr="00015C0F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C0F" w:rsidRPr="003D59CD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ребята, покажем, на каком </w:t>
      </w:r>
      <w:r w:rsidRPr="003D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Буратино доставит свой груз </w:t>
      </w:r>
    </w:p>
    <w:p w:rsidR="00015C0F" w:rsidRPr="003D59CD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таблице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5C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определяем транспорт </w:t>
      </w: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 Буратино</w:t>
      </w:r>
    </w:p>
    <w:p w:rsidR="00015C0F" w:rsidRPr="003D59CD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</w:t>
      </w:r>
      <w:proofErr w:type="spellStart"/>
      <w:r w:rsidRPr="003D59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пазлы</w:t>
      </w:r>
      <w:proofErr w:type="spellEnd"/>
      <w:proofErr w:type="gramStart"/>
      <w:r w:rsidRPr="003D59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9E3D39" w:rsidRPr="003D59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сложить его поработать в парах.</w:t>
      </w:r>
    </w:p>
    <w:p w:rsidR="00015C0F" w:rsidRPr="003D59CD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2 детям, </w:t>
      </w:r>
    </w:p>
    <w:p w:rsidR="009E3D39" w:rsidRPr="003D59CD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вы опять меня порадовали.</w:t>
      </w:r>
    </w:p>
    <w:p w:rsidR="00015C0F" w:rsidRPr="003D59CD" w:rsidRDefault="009E3D39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 письмо </w:t>
      </w:r>
      <w:proofErr w:type="spellStart"/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Буратине</w:t>
      </w:r>
      <w:proofErr w:type="spellEnd"/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изображением грузовика.</w:t>
      </w:r>
      <w:r w:rsidR="00015C0F"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15C0F" w:rsidRPr="003D59CD" w:rsidRDefault="00015C0F" w:rsidP="00015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Рефлексия                                                                                                   </w:t>
      </w:r>
      <w:r w:rsidRPr="003D59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 Вы сегодня столько выполнили заданий</w:t>
      </w:r>
      <w:proofErr w:type="gramStart"/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для  чего? На каком </w:t>
      </w:r>
      <w:r w:rsidRPr="003D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Незнайка может доставить грузы друзьям? А какое задание вам понравилось выполнять? Вы сегодня хорошо  </w:t>
      </w:r>
      <w:proofErr w:type="gramStart"/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</w:t>
      </w:r>
      <w:proofErr w:type="gramEnd"/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помогли Незнайки.  Незнайка  вам подарил эти картинки с </w:t>
      </w:r>
      <w:r w:rsidRPr="003D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транспортом для раскрашивания</w:t>
      </w:r>
      <w:r w:rsidRPr="003D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раздает раскраски автомобиль. </w:t>
      </w:r>
    </w:p>
    <w:p w:rsidR="00015C0F" w:rsidRPr="00774DDD" w:rsidRDefault="00015C0F" w:rsidP="00015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5C0F" w:rsidRDefault="00015C0F" w:rsidP="00015C0F">
      <w:r w:rsidRPr="00BA7BFA">
        <w:rPr>
          <w:rFonts w:ascii="Verdana" w:eastAsia="Times New Roman" w:hAnsi="Verdana" w:cs="Times New Roman"/>
          <w:color w:val="000000"/>
          <w:sz w:val="31"/>
          <w:szCs w:val="31"/>
          <w:lang w:eastAsia="ru-RU"/>
        </w:rPr>
        <w:br/>
      </w:r>
    </w:p>
    <w:p w:rsidR="00015C0F" w:rsidRDefault="00015C0F" w:rsidP="00335C4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2DBB" w:rsidRDefault="002A2DBB" w:rsidP="002A2D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2DBB" w:rsidRDefault="002A2DBB" w:rsidP="002A2D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2DBB" w:rsidRDefault="002A2DBB" w:rsidP="002A2DBB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A2DBB" w:rsidSect="0033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DBB"/>
    <w:rsid w:val="00003297"/>
    <w:rsid w:val="00015C0F"/>
    <w:rsid w:val="002A2DBB"/>
    <w:rsid w:val="00303D97"/>
    <w:rsid w:val="00335C44"/>
    <w:rsid w:val="003D59CD"/>
    <w:rsid w:val="00865611"/>
    <w:rsid w:val="009D1E24"/>
    <w:rsid w:val="009E3D39"/>
    <w:rsid w:val="00D8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4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15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kurs-dlya-pedagogov.info/konspekt-nod-po-razvitiyu-rechi-v-starshej-gruppe-po-teme-transpor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Галинова</dc:creator>
  <cp:keywords/>
  <dc:description/>
  <cp:lastModifiedBy>Нина Галинова</cp:lastModifiedBy>
  <cp:revision>8</cp:revision>
  <cp:lastPrinted>2017-02-02T15:36:00Z</cp:lastPrinted>
  <dcterms:created xsi:type="dcterms:W3CDTF">2017-01-31T16:47:00Z</dcterms:created>
  <dcterms:modified xsi:type="dcterms:W3CDTF">2017-02-05T05:18:00Z</dcterms:modified>
</cp:coreProperties>
</file>